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28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F96A98" w:rsidRPr="003578BA" w:rsidRDefault="00DB302A" w:rsidP="00143AA8">
      <w:pPr>
        <w:pStyle w:val="3"/>
        <w:framePr w:w="9894" w:h="1871" w:hSpace="181" w:wrap="notBeside" w:x="1359" w:y="1153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rFonts w:ascii="Arial" w:hAnsi="Arial" w:cs="Arial"/>
          <w:szCs w:val="28"/>
        </w:rPr>
      </w:pPr>
    </w:p>
    <w:p w:rsidR="00F96A98" w:rsidRPr="003578BA" w:rsidRDefault="00F96A98" w:rsidP="00143AA8">
      <w:pPr>
        <w:pStyle w:val="10"/>
        <w:keepNext w:val="0"/>
        <w:framePr w:w="9894" w:h="1871" w:hSpace="181" w:wrap="notBeside" w:x="1359" w:y="1153"/>
        <w:widowControl w:val="0"/>
        <w:rPr>
          <w:sz w:val="32"/>
          <w:szCs w:val="32"/>
        </w:rPr>
      </w:pPr>
      <w:proofErr w:type="gramStart"/>
      <w:r w:rsidRPr="003578BA">
        <w:rPr>
          <w:sz w:val="32"/>
          <w:szCs w:val="32"/>
        </w:rPr>
        <w:t>АДМИНИСТРАЦИЯ</w:t>
      </w:r>
      <w:proofErr w:type="gramEnd"/>
      <w:r w:rsidRPr="003578BA">
        <w:rPr>
          <w:sz w:val="32"/>
          <w:szCs w:val="32"/>
        </w:rPr>
        <w:t xml:space="preserve"> ЗАТО г.</w:t>
      </w:r>
      <w:r>
        <w:rPr>
          <w:sz w:val="32"/>
          <w:szCs w:val="32"/>
        </w:rPr>
        <w:t xml:space="preserve"> </w:t>
      </w:r>
      <w:r w:rsidRPr="003578BA">
        <w:rPr>
          <w:sz w:val="32"/>
          <w:szCs w:val="32"/>
        </w:rPr>
        <w:t>ЖЕЛЕЗНОГОРСК</w:t>
      </w:r>
    </w:p>
    <w:p w:rsidR="000A2234" w:rsidRDefault="000A2234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F96A98" w:rsidRPr="000A2234" w:rsidRDefault="00F96A98" w:rsidP="00143AA8">
      <w:pPr>
        <w:framePr w:w="9894" w:h="1871" w:hSpace="181" w:wrap="notBeside" w:vAnchor="text" w:hAnchor="page" w:x="1359" w:y="1153"/>
        <w:widowControl w:val="0"/>
        <w:spacing w:after="0" w:line="240" w:lineRule="auto"/>
        <w:jc w:val="center"/>
        <w:rPr>
          <w:rFonts w:ascii="Times New Roman" w:hAnsi="Times New Roman" w:cs="Times New Roman"/>
        </w:rPr>
      </w:pPr>
      <w:r w:rsidRPr="000A2234">
        <w:rPr>
          <w:rFonts w:ascii="Times New Roman" w:hAnsi="Times New Roman" w:cs="Times New Roman"/>
          <w:b/>
          <w:sz w:val="36"/>
        </w:rPr>
        <w:t>ПОСТАНОВЛЕНИЕ</w:t>
      </w:r>
    </w:p>
    <w:p w:rsidR="00143AA8" w:rsidRPr="005C10F9" w:rsidRDefault="00B85963" w:rsidP="00143AA8">
      <w:pPr>
        <w:framePr w:w="10076" w:h="540" w:hSpace="181" w:wrap="notBeside" w:vAnchor="text" w:hAnchor="page" w:x="1272" w:y="3745"/>
        <w:widowContro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</w:t>
      </w:r>
      <w:r w:rsidR="001D098A" w:rsidRPr="005C10F9">
        <w:rPr>
          <w:rFonts w:ascii="Times New Roman" w:hAnsi="Times New Roman"/>
          <w:sz w:val="28"/>
        </w:rPr>
        <w:t>.</w:t>
      </w:r>
      <w:r w:rsidR="005C10F9" w:rsidRPr="005C10F9">
        <w:rPr>
          <w:rFonts w:ascii="Times New Roman" w:hAnsi="Times New Roman"/>
          <w:sz w:val="28"/>
        </w:rPr>
        <w:t>0</w:t>
      </w:r>
      <w:r w:rsidR="007459A7">
        <w:rPr>
          <w:rFonts w:ascii="Times New Roman" w:hAnsi="Times New Roman"/>
          <w:sz w:val="28"/>
        </w:rPr>
        <w:t>8</w:t>
      </w:r>
      <w:r w:rsidR="00CE7A2C" w:rsidRPr="005C10F9">
        <w:rPr>
          <w:rFonts w:ascii="Times New Roman" w:hAnsi="Times New Roman"/>
          <w:sz w:val="28"/>
        </w:rPr>
        <w:t>.202</w:t>
      </w:r>
      <w:r w:rsidR="005C10F9">
        <w:rPr>
          <w:rFonts w:ascii="Times New Roman" w:hAnsi="Times New Roman"/>
          <w:sz w:val="28"/>
        </w:rPr>
        <w:t>3</w:t>
      </w:r>
      <w:r w:rsidR="00114ED8" w:rsidRPr="005C10F9">
        <w:rPr>
          <w:rFonts w:ascii="Times New Roman" w:hAnsi="Times New Roman"/>
          <w:sz w:val="28"/>
        </w:rPr>
        <w:tab/>
      </w:r>
      <w:r w:rsidR="00114ED8" w:rsidRPr="005C10F9">
        <w:rPr>
          <w:rFonts w:ascii="Times New Roman" w:hAnsi="Times New Roman"/>
          <w:sz w:val="28"/>
        </w:rPr>
        <w:tab/>
        <w:t xml:space="preserve">        </w:t>
      </w:r>
      <w:r w:rsidR="00987C01" w:rsidRPr="005C10F9">
        <w:rPr>
          <w:rFonts w:ascii="Times New Roman" w:hAnsi="Times New Roman"/>
          <w:sz w:val="28"/>
        </w:rPr>
        <w:tab/>
      </w:r>
      <w:r w:rsidR="00987C01" w:rsidRPr="005C10F9">
        <w:rPr>
          <w:rFonts w:ascii="Times New Roman" w:hAnsi="Times New Roman"/>
          <w:sz w:val="28"/>
        </w:rPr>
        <w:tab/>
        <w:t xml:space="preserve">  </w:t>
      </w:r>
      <w:r w:rsidR="00E93450" w:rsidRPr="005C10F9">
        <w:rPr>
          <w:rFonts w:ascii="Times New Roman" w:hAnsi="Times New Roman"/>
          <w:sz w:val="28"/>
        </w:rPr>
        <w:t xml:space="preserve">            </w:t>
      </w:r>
      <w:r w:rsidR="00987C01" w:rsidRPr="005C10F9">
        <w:rPr>
          <w:rFonts w:ascii="Times New Roman" w:hAnsi="Times New Roman"/>
          <w:sz w:val="28"/>
        </w:rPr>
        <w:t xml:space="preserve"> </w:t>
      </w:r>
      <w:r w:rsidR="005C10F9">
        <w:rPr>
          <w:rFonts w:ascii="Times New Roman" w:hAnsi="Times New Roman"/>
          <w:sz w:val="28"/>
        </w:rPr>
        <w:tab/>
      </w:r>
      <w:r w:rsidR="005C10F9">
        <w:rPr>
          <w:rFonts w:ascii="Times New Roman" w:hAnsi="Times New Roman"/>
          <w:sz w:val="28"/>
        </w:rPr>
        <w:tab/>
      </w:r>
      <w:r w:rsidR="005C10F9">
        <w:rPr>
          <w:rFonts w:ascii="Times New Roman" w:hAnsi="Times New Roman"/>
          <w:sz w:val="28"/>
        </w:rPr>
        <w:tab/>
      </w:r>
      <w:r w:rsidR="005C10F9">
        <w:rPr>
          <w:rFonts w:ascii="Times New Roman" w:hAnsi="Times New Roman"/>
          <w:sz w:val="28"/>
        </w:rPr>
        <w:tab/>
      </w:r>
      <w:r w:rsidR="005C10F9">
        <w:rPr>
          <w:rFonts w:ascii="Times New Roman" w:hAnsi="Times New Roman"/>
          <w:sz w:val="28"/>
        </w:rPr>
        <w:tab/>
        <w:t xml:space="preserve">  </w:t>
      </w:r>
      <w:r w:rsidR="005C10F9" w:rsidRPr="00DA0601">
        <w:rPr>
          <w:rFonts w:ascii="Times New Roman" w:hAnsi="Times New Roman"/>
          <w:sz w:val="28"/>
        </w:rPr>
        <w:t xml:space="preserve">       </w:t>
      </w:r>
      <w:r>
        <w:rPr>
          <w:rFonts w:ascii="Times New Roman" w:hAnsi="Times New Roman"/>
          <w:sz w:val="28"/>
        </w:rPr>
        <w:tab/>
        <w:t xml:space="preserve">         </w:t>
      </w:r>
      <w:r w:rsidR="00143AA8" w:rsidRPr="005C10F9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1686</w:t>
      </w:r>
    </w:p>
    <w:p w:rsidR="00143AA8" w:rsidRPr="000A2234" w:rsidRDefault="00143AA8" w:rsidP="00143AA8">
      <w:pPr>
        <w:framePr w:w="10076" w:h="540" w:hSpace="181" w:wrap="notBeside" w:vAnchor="text" w:hAnchor="page" w:x="1272" w:y="3745"/>
        <w:widowControl w:val="0"/>
        <w:jc w:val="center"/>
      </w:pPr>
      <w:r w:rsidRPr="000A2234">
        <w:rPr>
          <w:rFonts w:ascii="Times New Roman" w:hAnsi="Times New Roman"/>
          <w:b/>
        </w:rPr>
        <w:t>г. Железногорск</w:t>
      </w:r>
    </w:p>
    <w:p w:rsidR="00CD508D" w:rsidRPr="003578BA" w:rsidRDefault="00CD508D" w:rsidP="00CD508D">
      <w:pPr>
        <w:pStyle w:val="a5"/>
        <w:widowControl w:val="0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2839720</wp:posOffset>
            </wp:positionH>
            <wp:positionV relativeFrom="paragraph">
              <wp:posOffset>-238760</wp:posOffset>
            </wp:positionV>
            <wp:extent cx="608330" cy="897890"/>
            <wp:effectExtent l="19050" t="0" r="1270" b="0"/>
            <wp:wrapTopAndBottom/>
            <wp:docPr id="3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897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673" w:rsidRPr="00B4050F" w:rsidRDefault="00327464" w:rsidP="002144B6">
      <w:pPr>
        <w:pStyle w:val="ConsTitle"/>
        <w:spacing w:line="264" w:lineRule="auto"/>
        <w:jc w:val="both"/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</w:pPr>
      <w:r w:rsidRPr="0032746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О внесении изменений в постановление </w:t>
      </w:r>
      <w:proofErr w:type="gramStart"/>
      <w:r w:rsidRPr="0032746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>Администрации</w:t>
      </w:r>
      <w:proofErr w:type="gramEnd"/>
      <w:r w:rsidRPr="00327464">
        <w:rPr>
          <w:rFonts w:ascii="Times New Roman" w:eastAsiaTheme="minorHAnsi" w:hAnsi="Times New Roman" w:cstheme="minorBidi"/>
          <w:b w:val="0"/>
          <w:sz w:val="28"/>
          <w:szCs w:val="28"/>
          <w:lang w:eastAsia="en-US"/>
        </w:rPr>
        <w:t xml:space="preserve"> ЗАТО г. Железногорск от 18.11.2013 № 1818 «Об утверждении перечня автомобильных дорог общего пользования местного значения»</w:t>
      </w:r>
    </w:p>
    <w:p w:rsidR="00CD508D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DA0601" w:rsidRPr="00AD4044" w:rsidRDefault="00DA0601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2144B6" w:rsidRDefault="002144B6" w:rsidP="002144B6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144B6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в соответствии с приказом Минтранса РФ от 07.02.2007 №</w:t>
      </w:r>
      <w:r w:rsidR="00585223">
        <w:rPr>
          <w:rFonts w:ascii="Times New Roman" w:hAnsi="Times New Roman"/>
          <w:sz w:val="28"/>
          <w:szCs w:val="28"/>
        </w:rPr>
        <w:t xml:space="preserve"> </w:t>
      </w:r>
      <w:r w:rsidRPr="002144B6">
        <w:rPr>
          <w:rFonts w:ascii="Times New Roman" w:hAnsi="Times New Roman"/>
          <w:sz w:val="28"/>
          <w:szCs w:val="28"/>
        </w:rPr>
        <w:t>16 «Об утверждении Правил присвоения автомобильным дорогам идентификационных номеров», руководствуясь</w:t>
      </w:r>
      <w:proofErr w:type="gramEnd"/>
      <w:r w:rsidRPr="002144B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144B6">
        <w:rPr>
          <w:rFonts w:ascii="Times New Roman" w:hAnsi="Times New Roman"/>
          <w:sz w:val="28"/>
          <w:szCs w:val="28"/>
        </w:rPr>
        <w:t>Уставом</w:t>
      </w:r>
      <w:proofErr w:type="gramEnd"/>
      <w:r w:rsidRPr="002144B6">
        <w:rPr>
          <w:rFonts w:ascii="Times New Roman" w:hAnsi="Times New Roman"/>
          <w:sz w:val="28"/>
          <w:szCs w:val="28"/>
        </w:rPr>
        <w:t xml:space="preserve"> ЗАТО Железногорск,</w:t>
      </w:r>
      <w:r w:rsidR="007459A7">
        <w:rPr>
          <w:rFonts w:ascii="Times New Roman" w:hAnsi="Times New Roman"/>
          <w:sz w:val="28"/>
          <w:szCs w:val="28"/>
        </w:rPr>
        <w:t xml:space="preserve"> на основании постановления Администрации ЗАТО г. Железногорск от 03.08.2023 №288и «О включении объектов в Реестр бесхозяйного имущества»</w:t>
      </w:r>
    </w:p>
    <w:p w:rsidR="00CD508D" w:rsidRPr="00AD4044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CD508D" w:rsidRPr="003578BA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3578B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CD508D" w:rsidRPr="00AD4044" w:rsidRDefault="00CD508D" w:rsidP="002144B6">
      <w:pPr>
        <w:pStyle w:val="ConsTitle"/>
        <w:spacing w:line="264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327464" w:rsidRDefault="00327464" w:rsidP="002144B6">
      <w:pPr>
        <w:adjustRightInd w:val="0"/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D2DE7">
        <w:rPr>
          <w:rFonts w:ascii="Times New Roman" w:hAnsi="Times New Roman"/>
          <w:sz w:val="28"/>
          <w:szCs w:val="28"/>
        </w:rPr>
        <w:t xml:space="preserve">. Внести изменения в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FD2DE7">
        <w:rPr>
          <w:rFonts w:ascii="Times New Roman" w:hAnsi="Times New Roman"/>
          <w:sz w:val="28"/>
          <w:szCs w:val="28"/>
        </w:rPr>
        <w:t xml:space="preserve"> Администрации ЗАТО г. Железногорск от 18.11.2013 №1818 «Об утверждении перечня автомобильных дорог общего пользования ме</w:t>
      </w:r>
      <w:r>
        <w:rPr>
          <w:rFonts w:ascii="Times New Roman" w:hAnsi="Times New Roman"/>
          <w:sz w:val="28"/>
          <w:szCs w:val="28"/>
        </w:rPr>
        <w:t>стного значения», изложив приложение № 1</w:t>
      </w:r>
      <w:r w:rsidRPr="00FD2D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FD2DE7">
        <w:rPr>
          <w:rFonts w:ascii="Times New Roman" w:hAnsi="Times New Roman"/>
          <w:sz w:val="28"/>
          <w:szCs w:val="28"/>
        </w:rPr>
        <w:t>новой редакции (</w:t>
      </w:r>
      <w:r w:rsidR="00BB3689">
        <w:rPr>
          <w:rFonts w:ascii="Times New Roman" w:hAnsi="Times New Roman"/>
          <w:sz w:val="28"/>
          <w:szCs w:val="28"/>
        </w:rPr>
        <w:t>п</w:t>
      </w:r>
      <w:r w:rsidRPr="00FD2DE7">
        <w:rPr>
          <w:rFonts w:ascii="Times New Roman" w:hAnsi="Times New Roman"/>
          <w:sz w:val="28"/>
          <w:szCs w:val="28"/>
        </w:rPr>
        <w:t xml:space="preserve">риложение). </w:t>
      </w:r>
    </w:p>
    <w:p w:rsidR="008848B8" w:rsidRPr="008848B8" w:rsidRDefault="008848B8" w:rsidP="002144B6">
      <w:pPr>
        <w:spacing w:after="0" w:line="264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416F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14ED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Управлению внутреннего контроля </w:t>
      </w:r>
      <w:proofErr w:type="gramStart"/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ЗАТО г. Железногорск (</w:t>
      </w:r>
      <w:r w:rsidR="00B12934">
        <w:rPr>
          <w:rFonts w:ascii="Times New Roman" w:eastAsia="Malgun Gothic" w:hAnsi="Times New Roman" w:cs="Times New Roman"/>
          <w:sz w:val="28"/>
          <w:szCs w:val="28"/>
          <w:lang w:eastAsia="ru-RU"/>
        </w:rPr>
        <w:t>В.Г. Винокурова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) довести настоящее постановление до сведения населения через газету «Город и горожане».</w:t>
      </w:r>
    </w:p>
    <w:p w:rsidR="008848B8" w:rsidRPr="008848B8" w:rsidRDefault="008848B8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Отделу общественных связей </w:t>
      </w:r>
      <w:proofErr w:type="gramStart"/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ЗАТО г.</w:t>
      </w:r>
      <w:r w:rsidR="00360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Железногорск (И.С. Архипова) разместить настоящее постановление на официальном сайте </w:t>
      </w:r>
      <w:r w:rsidR="003416F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A0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ЗАТО г. Железногорск </w:t>
      </w: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</w:t>
      </w:r>
      <w:r w:rsidRPr="008848B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сети «Интернет».</w:t>
      </w:r>
    </w:p>
    <w:p w:rsidR="008848B8" w:rsidRPr="008848B8" w:rsidRDefault="008848B8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4. Контроль над исполнением настоящего постановления</w:t>
      </w:r>
      <w:r w:rsidR="007459A7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возложить на первого заместителя </w:t>
      </w:r>
      <w:proofErr w:type="gramStart"/>
      <w:r w:rsidR="007459A7">
        <w:rPr>
          <w:rFonts w:ascii="Times New Roman" w:eastAsia="Malgun Gothic" w:hAnsi="Times New Roman" w:cs="Times New Roman"/>
          <w:sz w:val="28"/>
          <w:szCs w:val="28"/>
          <w:lang w:eastAsia="ru-RU"/>
        </w:rPr>
        <w:t>Главы</w:t>
      </w:r>
      <w:proofErr w:type="gramEnd"/>
      <w:r w:rsidR="007459A7">
        <w:rPr>
          <w:rFonts w:ascii="Times New Roman" w:eastAsia="Malgun Gothic" w:hAnsi="Times New Roman" w:cs="Times New Roman"/>
          <w:sz w:val="28"/>
          <w:szCs w:val="28"/>
          <w:lang w:eastAsia="ru-RU"/>
        </w:rPr>
        <w:t xml:space="preserve"> ЗАТО г. Железногорск по жилищно-коммунальному хозяйству Р.И. Вычужанина</w:t>
      </w: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.</w:t>
      </w:r>
    </w:p>
    <w:p w:rsidR="008848B8" w:rsidRPr="008848B8" w:rsidRDefault="008848B8" w:rsidP="002144B6">
      <w:pPr>
        <w:widowControl w:val="0"/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Malgun Gothic" w:hAnsi="Times New Roman" w:cs="Times New Roman"/>
          <w:sz w:val="28"/>
          <w:szCs w:val="28"/>
          <w:lang w:eastAsia="ru-RU"/>
        </w:rPr>
      </w:pPr>
      <w:r w:rsidRPr="008848B8">
        <w:rPr>
          <w:rFonts w:ascii="Times New Roman" w:eastAsia="Malgun Gothic" w:hAnsi="Times New Roman" w:cs="Times New Roman"/>
          <w:sz w:val="28"/>
          <w:szCs w:val="28"/>
          <w:lang w:eastAsia="ru-RU"/>
        </w:rPr>
        <w:t>5. Настоящее постановление  вступает в силу после его официального опубликования.</w:t>
      </w:r>
    </w:p>
    <w:p w:rsidR="00CD508D" w:rsidRPr="00AD4044" w:rsidRDefault="00CD508D" w:rsidP="002144B6">
      <w:pPr>
        <w:pStyle w:val="ConsNormal"/>
        <w:spacing w:line="264" w:lineRule="auto"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508D" w:rsidRPr="00AD4044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/>
          <w:sz w:val="28"/>
          <w:szCs w:val="28"/>
        </w:rPr>
      </w:pPr>
    </w:p>
    <w:p w:rsidR="00114ED8" w:rsidRPr="005C10F9" w:rsidRDefault="00CD508D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</w:t>
      </w:r>
      <w:r w:rsidR="00F7603F">
        <w:rPr>
          <w:rFonts w:ascii="Times New Roman" w:hAnsi="Times New Roman"/>
          <w:sz w:val="28"/>
          <w:szCs w:val="28"/>
        </w:rPr>
        <w:t>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9E59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B76D46">
        <w:rPr>
          <w:rFonts w:ascii="Times New Roman" w:hAnsi="Times New Roman"/>
          <w:sz w:val="28"/>
          <w:szCs w:val="28"/>
        </w:rPr>
        <w:t xml:space="preserve">                        </w:t>
      </w:r>
      <w:bookmarkStart w:id="0" w:name="P33"/>
      <w:bookmarkEnd w:id="0"/>
      <w:r w:rsidR="00F7603F">
        <w:rPr>
          <w:rFonts w:ascii="Times New Roman" w:hAnsi="Times New Roman"/>
          <w:sz w:val="28"/>
          <w:szCs w:val="28"/>
        </w:rPr>
        <w:tab/>
      </w:r>
      <w:r w:rsidR="005C10F9">
        <w:rPr>
          <w:rFonts w:ascii="Times New Roman" w:hAnsi="Times New Roman"/>
          <w:sz w:val="28"/>
          <w:szCs w:val="28"/>
        </w:rPr>
        <w:t xml:space="preserve">    Д.М. Чернятин</w:t>
      </w:r>
    </w:p>
    <w:p w:rsidR="00114ED8" w:rsidRDefault="00114E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27464" w:rsidRDefault="00327464" w:rsidP="002144B6">
      <w:pPr>
        <w:widowControl w:val="0"/>
        <w:autoSpaceDE w:val="0"/>
        <w:autoSpaceDN w:val="0"/>
        <w:adjustRightInd w:val="0"/>
        <w:spacing w:after="0" w:line="264" w:lineRule="auto"/>
        <w:jc w:val="both"/>
        <w:outlineLvl w:val="2"/>
        <w:rPr>
          <w:rFonts w:ascii="Times New Roman" w:hAnsi="Times New Roman"/>
          <w:sz w:val="28"/>
          <w:szCs w:val="28"/>
        </w:rPr>
        <w:sectPr w:rsidR="00327464" w:rsidSect="007A6D24">
          <w:headerReference w:type="default" r:id="rId9"/>
          <w:headerReference w:type="first" r:id="rId10"/>
          <w:pgSz w:w="11906" w:h="16838"/>
          <w:pgMar w:top="624" w:right="567" w:bottom="624" w:left="1418" w:header="720" w:footer="720" w:gutter="0"/>
          <w:pgNumType w:start="1"/>
          <w:cols w:space="720"/>
          <w:docGrid w:linePitch="299"/>
        </w:sectPr>
      </w:pPr>
    </w:p>
    <w:p w:rsidR="005B1BA2" w:rsidRPr="005B1BA2" w:rsidRDefault="005B1BA2" w:rsidP="005B1BA2">
      <w:pPr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5B1BA2" w:rsidRPr="005B1BA2" w:rsidRDefault="005B1BA2" w:rsidP="005B1BA2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5B1BA2" w:rsidRPr="005B1BA2" w:rsidRDefault="005B1BA2" w:rsidP="005B1BA2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ЗАТО </w:t>
      </w:r>
      <w:proofErr w:type="gramStart"/>
      <w:r w:rsidRPr="005B1BA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B1BA2">
        <w:rPr>
          <w:rFonts w:ascii="Times New Roman" w:eastAsia="Times New Roman" w:hAnsi="Times New Roman" w:cs="Times New Roman"/>
          <w:sz w:val="24"/>
          <w:szCs w:val="24"/>
          <w:lang w:eastAsia="ru-RU"/>
        </w:rPr>
        <w:t>. Железногорск</w:t>
      </w:r>
    </w:p>
    <w:p w:rsidR="005B1BA2" w:rsidRPr="00DA0601" w:rsidRDefault="005B1BA2" w:rsidP="005B1BA2">
      <w:pPr>
        <w:spacing w:after="0" w:line="240" w:lineRule="auto"/>
        <w:ind w:left="110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B85963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="00E934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C10F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7459A7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934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7A2C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5C10F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B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85963">
        <w:rPr>
          <w:rFonts w:ascii="Times New Roman" w:eastAsia="Times New Roman" w:hAnsi="Times New Roman" w:cs="Times New Roman"/>
          <w:sz w:val="24"/>
          <w:szCs w:val="24"/>
          <w:lang w:eastAsia="ru-RU"/>
        </w:rPr>
        <w:t>1686</w:t>
      </w:r>
    </w:p>
    <w:p w:rsidR="005B1BA2" w:rsidRPr="005B1BA2" w:rsidRDefault="005B1BA2" w:rsidP="005B1BA2">
      <w:pPr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1BA2" w:rsidRPr="005B1BA2" w:rsidRDefault="005B1BA2" w:rsidP="005B1BA2">
      <w:pPr>
        <w:spacing w:after="0" w:line="240" w:lineRule="auto"/>
        <w:ind w:left="110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1B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</w:t>
      </w:r>
    </w:p>
    <w:p w:rsidR="0006403C" w:rsidRPr="00797A81" w:rsidRDefault="005B1BA2" w:rsidP="005B1BA2">
      <w:pPr>
        <w:spacing w:after="0" w:line="240" w:lineRule="auto"/>
        <w:ind w:left="11057"/>
        <w:rPr>
          <w:rFonts w:ascii="Times New Roman" w:hAnsi="Times New Roman" w:cs="Times New Roman"/>
          <w:sz w:val="24"/>
          <w:szCs w:val="24"/>
        </w:rPr>
      </w:pPr>
      <w:r w:rsidRPr="005B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постановлению </w:t>
      </w:r>
      <w:proofErr w:type="gramStart"/>
      <w:r w:rsidRPr="005B1BA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proofErr w:type="gramEnd"/>
      <w:r w:rsidRPr="005B1B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ЗАТО г. Железногорск от 18.11.2013 № 1818</w:t>
      </w:r>
    </w:p>
    <w:p w:rsidR="005B1BA2" w:rsidRDefault="005B1BA2" w:rsidP="005B1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332" w:rsidRDefault="005B1BA2" w:rsidP="00424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дорог общего пользования местного значения</w:t>
      </w:r>
    </w:p>
    <w:p w:rsidR="00424332" w:rsidRDefault="00424332" w:rsidP="004243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8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410"/>
        <w:gridCol w:w="4111"/>
        <w:gridCol w:w="2268"/>
        <w:gridCol w:w="1409"/>
        <w:gridCol w:w="8"/>
        <w:gridCol w:w="1418"/>
        <w:gridCol w:w="1136"/>
        <w:gridCol w:w="1275"/>
        <w:gridCol w:w="1134"/>
      </w:tblGrid>
      <w:tr w:rsidR="00B12934" w:rsidRPr="005C10F9" w:rsidTr="005C10F9">
        <w:trPr>
          <w:trHeight w:val="20"/>
        </w:trPr>
        <w:tc>
          <w:tcPr>
            <w:tcW w:w="711" w:type="dxa"/>
            <w:vMerge w:val="restart"/>
            <w:shd w:val="clear" w:color="auto" w:fill="auto"/>
            <w:vAlign w:val="center"/>
            <w:hideMark/>
          </w:tcPr>
          <w:p w:rsidR="00424332" w:rsidRPr="005C10F9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proofErr w:type="spellStart"/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</w:t>
            </w: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2410" w:type="dxa"/>
            <w:vMerge w:val="restart"/>
            <w:shd w:val="clear" w:color="auto" w:fill="auto"/>
            <w:vAlign w:val="center"/>
            <w:hideMark/>
          </w:tcPr>
          <w:p w:rsidR="00424332" w:rsidRPr="005C10F9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Идентификационный номер</w:t>
            </w:r>
          </w:p>
        </w:tc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424332" w:rsidRPr="005C10F9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:rsidR="00424332" w:rsidRPr="005C10F9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Кадастровый номер объекта недвижимости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  <w:hideMark/>
          </w:tcPr>
          <w:p w:rsidR="00424332" w:rsidRPr="005C10F9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</w:t>
            </w:r>
            <w:r w:rsidR="005C10F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</w:t>
            </w:r>
            <w:proofErr w:type="spellEnd"/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объекта, м.</w:t>
            </w:r>
          </w:p>
        </w:tc>
        <w:tc>
          <w:tcPr>
            <w:tcW w:w="4971" w:type="dxa"/>
            <w:gridSpan w:val="5"/>
            <w:shd w:val="clear" w:color="auto" w:fill="auto"/>
            <w:vAlign w:val="center"/>
            <w:hideMark/>
          </w:tcPr>
          <w:p w:rsidR="00424332" w:rsidRPr="005C10F9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проезжей части</w:t>
            </w:r>
          </w:p>
        </w:tc>
      </w:tr>
      <w:tr w:rsidR="00B12934" w:rsidRPr="005C10F9" w:rsidTr="005C10F9">
        <w:trPr>
          <w:trHeight w:val="20"/>
        </w:trPr>
        <w:tc>
          <w:tcPr>
            <w:tcW w:w="711" w:type="dxa"/>
            <w:vMerge/>
            <w:shd w:val="clear" w:color="auto" w:fill="auto"/>
            <w:vAlign w:val="center"/>
            <w:hideMark/>
          </w:tcPr>
          <w:p w:rsidR="00424332" w:rsidRPr="005C10F9" w:rsidRDefault="00424332" w:rsidP="004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auto"/>
            <w:vAlign w:val="center"/>
            <w:hideMark/>
          </w:tcPr>
          <w:p w:rsidR="00424332" w:rsidRPr="005C10F9" w:rsidRDefault="00424332" w:rsidP="004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111" w:type="dxa"/>
            <w:vMerge/>
            <w:shd w:val="clear" w:color="auto" w:fill="auto"/>
            <w:vAlign w:val="center"/>
            <w:hideMark/>
          </w:tcPr>
          <w:p w:rsidR="00424332" w:rsidRPr="005C10F9" w:rsidRDefault="00424332" w:rsidP="00424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:rsidR="00424332" w:rsidRPr="005C10F9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  <w:hideMark/>
          </w:tcPr>
          <w:p w:rsidR="00424332" w:rsidRPr="005C10F9" w:rsidRDefault="00424332" w:rsidP="004243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26" w:type="dxa"/>
            <w:gridSpan w:val="2"/>
            <w:shd w:val="clear" w:color="auto" w:fill="auto"/>
            <w:vAlign w:val="center"/>
            <w:hideMark/>
          </w:tcPr>
          <w:p w:rsidR="00424332" w:rsidRPr="005C10F9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Протяжен</w:t>
            </w:r>
            <w:r w:rsidR="005C10F9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-</w:t>
            </w: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ность</w:t>
            </w:r>
            <w:proofErr w:type="spellEnd"/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м.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424332" w:rsidRPr="005C10F9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Ширина,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424332" w:rsidRPr="005C10F9" w:rsidRDefault="00424332" w:rsidP="00424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Площадь, кв.м.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24332" w:rsidRPr="005C10F9" w:rsidRDefault="00424332" w:rsidP="005C10F9">
            <w:pPr>
              <w:spacing w:after="0" w:line="240" w:lineRule="auto"/>
              <w:ind w:left="-107" w:right="-109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Покрытие</w:t>
            </w:r>
          </w:p>
        </w:tc>
      </w:tr>
      <w:tr w:rsidR="005C10F9" w:rsidRPr="005C10F9" w:rsidTr="005C10F9">
        <w:trPr>
          <w:trHeight w:val="20"/>
        </w:trPr>
        <w:tc>
          <w:tcPr>
            <w:tcW w:w="15880" w:type="dxa"/>
            <w:gridSpan w:val="10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Железногорск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04-001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"Ленинградский проспект" (включая объект "сооружение-проезд")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24:58:0000000:4278, 24:58:0308001:3168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5 434,0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5 464,2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99 784,1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04-002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"проезд Мира"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24:58:0000000:36139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454,0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4 643,7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04-003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"проезд Центральный"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24:58:0000000:36151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620,4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6 467,9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04-004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"проспект Курчатова"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24:58:0000000:36159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3 326,0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54 157,3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04-005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22 Партсъезда"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24:58:0000000:36143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551,3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11 498,2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ЖБ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04-006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60 лет ВЛКСМ"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24:58:0000000:4390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2 930,0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43 950,0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04-007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Андреева"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24:58:0000000:36146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990,2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17 369,5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04-305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Березовая"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04-306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Верхняя Саянская"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движимое имущество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1 202,0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9 116,4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04-008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Восточная"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24:58:0000000:36158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2 802,0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35 580,8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04-009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генерала Царевского"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24:58:0000000:36154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1 464,0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1 474,0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14 741,2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04-307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"Горный проезд"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движимое имущество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1 679,6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10 917,4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Горького"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24:58:0000000:4356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1 512,0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1 425,0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10 967,3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04-011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Григорьева"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24:58:0000000:4446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04-012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Енисейская"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24:58:0000000:36164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2 580,0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2 505,4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24 552,9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04-301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Енисейская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 районе ул. Енисейская, </w:t>
            </w: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55ф) до индивидуальной жилой застройки в районе жилых домов ул. Енисейская, д.6 - д.120"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1 273,0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6 365,0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04-302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ул. Енисейская в районе жилых домов по ул. Енисейская, д. 7 - д. 35"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496,0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04-013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Загородная"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24:58:0000000:36161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5 497,0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5 178,4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31 139,3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04-304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Кедровая"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04-014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Кирова"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24:58:0000000:4355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759,0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12 925,4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04-015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Комсомольская"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24:58:0000000:4353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1 386,4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9 967,7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"проезд Комсомольский"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24:58:0303017:578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04-017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Королева"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24:58:0000000:4377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494,5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4 127,0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04-018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Красноярская"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24:58:0000000:36163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9 474,0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9 439,1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70 352,3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04-019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Крупской"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24:58:0000000:4445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3 545,2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Ленина"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24:58:0000000:4295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3 840,0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3 947,0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60 992,7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04-021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Маяковского"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24:58:0000000:4418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735,3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5 915,3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04-022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Молодежная"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24:58:0000000:4292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622,0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7 051,7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ЖБ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04-023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Октябрьская"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24:58:0000000:4297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936,9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9 145,4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04-024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Павлова"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24:58:0000000:4440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458,0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Парковая"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24:58:0000000:36150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1 052,0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1 031,1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11 451,6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04-026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Первомайская"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24:58:0339001:388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4 147,5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04-027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Пирогова"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24:58:0000000:4359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04-028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Привокзальная"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24:58:0000000:36202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1 591,0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10 659,7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04-029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Промышленная"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24:58:0000000:34434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1 350,0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7 087,5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04-030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Пушкина"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24:58:0000000:4442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639,4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4; 6,5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4 539,9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04-031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Решетнева"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24:58:0000000:4289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806,9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7 272,7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Саянская"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24:58:0000000:36170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1 265,0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11 351,0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04-033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Свердлова"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24:58:0000000:36138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2 385,0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2 385,0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36 122,8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04-034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Северная"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24:58:0000000:36136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4 554,8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04-035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Советская"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24:58:0000000:36145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932,0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12 140,7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04-036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Советской Армии"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24:58:0000000:36147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997,0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12 339,9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04-037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Тихая"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24:58:0000000:36142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1 904,0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13 438,3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04-038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Транзитная"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24:58:0000000:34432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5 469,0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5 510,0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54 540,0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04-039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Чапаева"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24:58:0000000:4448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04-040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Чехова"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24:58:0000000:4357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04-041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Школьная"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24:58:0000000:36128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1 722,5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11 024,0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04-042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Штефана"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24:58:0000000:4441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1 637,9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04-043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Южная"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24:58:0000000:36129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6 012,0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6 012,0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69 701,5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04-044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"Юбилейный проезд"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24:58:0000000:4443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483,0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5 911,4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04-045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до АБЗ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24:58:0000000:36133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534,0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3 047,3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04-046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Автодорога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городскую свалку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24:58:0354001:960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1 690,0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1 925,0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12 733,3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04-047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до спасательной станции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24:58:0000000:36137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1 095,1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04-048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о/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"Орбита" до садового кооператива №42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24:58:0000000:37222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3 100,0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24 648,2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04-049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подъездная к школе № 94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24:58:0000000:34530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04-050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ул. Красноярская - о/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"Взлет"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24:58:0000000:34448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2 954,1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18 378,3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04-051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между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с/к Октябрь до МКОУ ДОД ДЮСШ-1"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24:58:0304001:702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04-052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СК "Октябрь" до яхт-клуба"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24:58:0304001:1623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359,5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1 924,3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04-053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Красноярская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территории городского пляжа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24:58:0304001:1656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1 420,9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04-308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Внутриквартальный проезд МКР №5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4 291,0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04-054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пр. Ленинградский к нежилому зданию по пр. Ленинградский, 13"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24:58:0312001:750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243,2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5 027,6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04-055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ЖЭК № 8 со стороны пр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енинградский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24:58:0000000:36174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241,4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1 882,1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04-056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ЦД от пр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енинградский (по обе стороны ТД "Михайловский")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24:58:0000000:36172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411,6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4 588,8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04-057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жилому дому пр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енинградский, 75 со стороны пр.Ленинградский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24:58:0000000:36171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04-058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и площадка "перед жилым домом по пр. Ленинградский, д.99"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525,3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04-059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и площадка "от пр. Ленинградский между жилыми домами по пр. Ленинградский, д.105 и пр. Ленинградский, д.101"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1 540,6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04-060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и площадка "от пр. Ленинградский между жилыми домами по пр. Ленинградский, д.109 и пр. Ленинградский, д.105"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04-061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профилакторию "Строитель" со стороны пр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.Л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енинградский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24:58:0000000:36173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574,7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2 571,8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04-062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ЖЭК-1 со стороны пр. Мира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24:58:0000000:36149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3 571,1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</w:tbl>
    <w:p w:rsidR="005C10F9" w:rsidRDefault="005C10F9">
      <w:r>
        <w:br w:type="page"/>
      </w:r>
    </w:p>
    <w:tbl>
      <w:tblPr>
        <w:tblW w:w="1588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410"/>
        <w:gridCol w:w="4111"/>
        <w:gridCol w:w="2268"/>
        <w:gridCol w:w="1417"/>
        <w:gridCol w:w="1418"/>
        <w:gridCol w:w="1136"/>
        <w:gridCol w:w="1275"/>
        <w:gridCol w:w="1134"/>
      </w:tblGrid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04-063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жилого дома по Проезд Мира, д.17 до жилого дома по пр. Ленинградский, д.75"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24:58:0312002:8511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04-064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"перед нежилым зданием по проезд Мира, 15"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04-065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пр. Курчатова до здания №15"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04-066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пр. Курчатова севернее жилого дома по пр. Курчатова, д.6"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24:58:0306001:543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74,6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04-067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пр. Курчатова между жилыми домами по пр. Курчатова, д.6 и пр. Курчатова, д.14 до жилого дома по пр. Курчатова, д.10 и Центральный проезд, д.8"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24:58:0306001:539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04-068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жилому дому пр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урчатова, 28 со стороны пр.Курчатова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24:58:0000000:36177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314,6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2 242,5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04-069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"перед жилым домом по пр. Курчатова, д.44"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24:58:0306002:436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04-071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жилому дому пр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урчатова, 52 со стороны пр.Курчатова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24:58:0000000:36166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04-344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пр-кт Курчатова до ул. Восточная северо-восточнее жилых домов пр-кт Курчатова, д.56, д.58, д.60"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24:58:0306002:437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04-072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жилому дому ул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осточная, 56 со стороны пр.Курчатова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24:58:0000000:36178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04-073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пр. Курчатова между  жилыми домами по пр. Курчатова, д.68 и пр. Курчатова, д.70 и до здания магазина"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04-074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МОУ №106 со стороны ул. 60 лет ВЛКСМ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24:58:0000000:36167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697,0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3 519,9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ЖБ ЖБП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04-075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60 лет ВЛКСМ до нежилого здания по ул. 60 лет ВЛКСМ, 10"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24:58:0312001:747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04-076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СК "Дельфин" со стороны ул. 60 лет ВЛКСМ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24:58:0000000:36169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2 738,2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</w:tbl>
    <w:p w:rsidR="005C10F9" w:rsidRDefault="005C10F9">
      <w:r>
        <w:br w:type="page"/>
      </w:r>
    </w:p>
    <w:tbl>
      <w:tblPr>
        <w:tblW w:w="1588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410"/>
        <w:gridCol w:w="4111"/>
        <w:gridCol w:w="2268"/>
        <w:gridCol w:w="1417"/>
        <w:gridCol w:w="1418"/>
        <w:gridCol w:w="1136"/>
        <w:gridCol w:w="1275"/>
        <w:gridCol w:w="1134"/>
      </w:tblGrid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04-077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от "ул. 60 лет ВЛКСМ до пляжной зоны отдыха"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24:58:0000000:73538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1 133,2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04-078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Андреева между жилыми домами ул. Андреева, д.6, ул. Андреева, д.8 до гаражного кооператива"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24:58:0303013:541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04-079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жилого дома по ул. Андреева, д.21 в сторону здания по ул. 22 Партсъезда, 25"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04-080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Андреева между нежилыми зданиями ул. Советской Армии, д.30, ул. Советской Армии, зд.32 до площадки ФГУП "ГХК", здания по ул. Советской Армии, 44А, ул. Советской Армии, 34"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24:58:0000000:73536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528,5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5 490,7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04-081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от ул. Восточная до ул. Павлова (перед стационаром)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425,0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3 343,4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04-082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Восточная между жилыми домами по ул. Восточная, д.3, ул. Восточная, д.11 и до жилого дома по ул. Молодежная, д.15а"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1 406,7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04-083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жилыми домами по ул. Восточная, д.13 и ул. Восточная, д.17"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24:58:0306001:540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04-084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жилому дому ул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.В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осточная, 23 со стороны ул.Восточная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24:58:0000000:36180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1 503,8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04-085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нежилого здания ул. Восточная, 18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24:58:0306006:6841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377,0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2 985,8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04-086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Восточная к жилым домам по ул. Королева, д.17, ул. Восточная, д.31"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24:58:0306002:405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04-087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к МОУ №95 со стороны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415,6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3 371,5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04-101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"между жилым домом по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д.30 и нежилым зданием, по ул. Восточная, зд.28"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04-088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жилого дома по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д.31 до жилого дома по ул. Восточная, д.37А"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04-089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жилым домом по ул. Восточная, д.47 и зданием по ул. Восточная, 49 до нежилого здания по ул. Восточная, 45А"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24:58:0306002:435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04-090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"к нежилому зданию по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60А"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04-345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в районе здания по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Восточная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д.22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24:58:0306006:6879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1 470,6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04-091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от блокированного жилого дома по ул. Царевского, 6 до блокированного жилого дома по ул. Царевского, 22А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24:58:0313001:410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871,0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5 661,5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04-092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Горького между жилыми домами по ул. Горького, д.23, ул. Горького, д.31 к жилому дому по ул. Горького, д.27"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24:58:0303022:313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04-093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от ул. Горького до здания по ул. Горького, 38А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24:58:0000000:40407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04-346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до нежилого здания ул. Горького 36Б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24:58:0303030:447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04-094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Горького между жилыми домами по ул. Горького, д.43,   ул. Горького, д.51 к жилому дому по  ул. Горького, д.47"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24:58:0303018:182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92,6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04-095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от ул. Горького до здания по ул. Горького, 46А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24:58:0000000:40411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617,6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04-096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Григорьева между жилыми домами ул. Григорьева, д.2, ул. Григорьева, д.6 к нежилому зданию по ул. Григорьева, 4"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24:58:0303024:285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04-097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от ул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.З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агородная до в/ч в Лукашах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24:58:0000000:36162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73,7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04-098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Кирова между жилыми домами ул. Кирова, д.4 и ул. Кирова, д.6"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24:58:0303005:470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332,7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04-099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Кирова между жилыми домами ул. Кирова, д.6 и ул. Кирова, д.8"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24:58:0303005:498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</w:tbl>
    <w:p w:rsidR="005C10F9" w:rsidRDefault="005C10F9">
      <w:r>
        <w:br w:type="page"/>
      </w:r>
    </w:p>
    <w:tbl>
      <w:tblPr>
        <w:tblW w:w="1588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410"/>
        <w:gridCol w:w="4111"/>
        <w:gridCol w:w="2268"/>
        <w:gridCol w:w="1417"/>
        <w:gridCol w:w="1418"/>
        <w:gridCol w:w="1136"/>
        <w:gridCol w:w="1275"/>
        <w:gridCol w:w="1134"/>
      </w:tblGrid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04-100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между жилым домом Кирова 10А и зданием университета Кирова 12А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24:58:0000000:36175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04-102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жилыми домами ул. Комсомольская, д.22, Комсомольская, д.24 до гаражей"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24:58:0303022:315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04-103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Комсомольская между жилыми домами ул. Комсомольская, д.23, ул. Комсомольская, д.25 до нежилого здания по ул. Комсомольская, 25А и вокруг него"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24:58:0303019:665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04-104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 ул. Комсомольская между жилыми домами ул. Комсомольская, д.26, ул. Комсомольская, д.28  до нежилого здания по ул. Комсомольская, 26А"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24:58:0303022:316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04-105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Комсомольская между жилыми домами ул. Комсомольская, д.35, ул. Комсомольска, д.37 до нежилого здания по ул. Комсомольская, 35А"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24:58:0303017:1185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04-106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жилым домом по ул. Комсомольская, д. 50 и нежилым зданием ул. Комсомольская, </w:t>
            </w: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52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24:58:0303017:1171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04-107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нежилым зданием ул. Комсомольская, </w:t>
            </w: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52 и жилым домом по ул. Комсомольская, д. 54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24:58:0303017:1173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04-108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Комсомольская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жилыми домами по ул. Комсомольская, д. 56 и проезд Комсомольский, д. 2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24:58:0303017:1172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04-109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жилому дому пр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.К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урчатова, 42 со стороны ул.Королева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24:58:0000000:36181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1 568,2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04-110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жилого дома ул. Крупской, 5 и до нежилого здания по ул. Крупской, 5А"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</w:tbl>
    <w:p w:rsidR="005C10F9" w:rsidRDefault="005C10F9">
      <w:r>
        <w:br w:type="page"/>
      </w:r>
    </w:p>
    <w:tbl>
      <w:tblPr>
        <w:tblW w:w="1588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410"/>
        <w:gridCol w:w="4111"/>
        <w:gridCol w:w="2268"/>
        <w:gridCol w:w="1417"/>
        <w:gridCol w:w="1418"/>
        <w:gridCol w:w="1136"/>
        <w:gridCol w:w="1275"/>
        <w:gridCol w:w="1134"/>
      </w:tblGrid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04-111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Крупской между нежилыми зданиями ул. Крупской, 11 и ул. Крупской, 11А"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04-113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Ленина между жилыми домами ул. Ленина, д.31, ул. Ленина, д.33  до нежилого здания по ул. Андреева, д.14"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24:58:0303012:456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04-114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Ленина между жилыми домами ул. Ленина, д.34, ул. Ленина, д.36 до нежилого здания по ул. Ленина, д.34А"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04-115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нежилого здания по ул. Ленина, д.34А до нежилого здания по ул. Школьная, 47А"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04-116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Ленина вокруг нежилого здания по ул. Ленина, 39"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24:58:0303014:515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281,9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1 734,9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04-117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Ленина к ул. Школьная между жилым домом ул. Ленина, д.40 и нежилым зданием по ул. Ленина, 42, жилыми домами по ул. Школьная, д.53, ул. Школьная, д.55"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24:58:0303015:209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492,0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481,8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2 877,3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04-119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Ленина между жилыми домами ул. Ленина, д.55, ул. Ленина, д.57 к нежилому зданию по ул. Ленина, 55А"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24:58:0303024:286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04-120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Ленина между нежилыми зданиями по ул. Ленина, 63, ул. Ленина, 65 к гаражам"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24:58:0303027:407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04-121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Маяковского между жилыми домами по ул. Маяковского, д.14, ул. Маяковского, д.16 к нежилому зданию по ул. Свердлова, 46"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24:58:0303020:714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04-123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Маяковского между жилыми домами ул. Маяковского, д.30, ул. Маяковского, д.32 к жилому дому по ул. Маяковского, д.34"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24:58:0303018:188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</w:tbl>
    <w:p w:rsidR="005C10F9" w:rsidRDefault="005C10F9">
      <w:r>
        <w:br w:type="page"/>
      </w:r>
    </w:p>
    <w:tbl>
      <w:tblPr>
        <w:tblW w:w="1588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2410"/>
        <w:gridCol w:w="4111"/>
        <w:gridCol w:w="2268"/>
        <w:gridCol w:w="1417"/>
        <w:gridCol w:w="1418"/>
        <w:gridCol w:w="1136"/>
        <w:gridCol w:w="1275"/>
        <w:gridCol w:w="1134"/>
      </w:tblGrid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04-124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жилым домом по ул. Молодежная, д.5 и зданием по ул. Молодежная, 7"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24:58:0306001:542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04-125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Молодежная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жилым домом по ул. Молодежная, д.9 и зданием по ул. Молодежная,9Б"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24:58:0306001:541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04-126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жилым домом ул. Октябрьская, д.4 и нежилым зданием по ул. Октябрьская, 14"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24:58:0303011:194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04-127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со стоянкой "перед нежилым зданием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13"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04-128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до здания прокуратуры и УКС 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24:58:0000000:36153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250,7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2 081,0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04-129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нежилыми зданиями по ул. Октябрьская, 41 и ул. Октябрьская, 43"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24:58:0303005:471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143,1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04-130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Октябрьская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нежилыми зданиями ул. Октябрьская 42 и  ул. Октябрьская, 44"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24:58:0303008:1376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04-131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Парковая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ул. Советская между рынком и ТЦ "Силуэт""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24:58:0303001:272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119,5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04-132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Пушкина между жилыми домами по ул. Пушкина, д.5, ул. Пушкина, д.11 к жилому дому по ул. Горького, д.3"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181,5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04-133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Пушкина между жилыми домами ул. Пушкина, д.6, ул. Пушкина, д.14 к жилому дому по ул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.П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ушкина, д.10"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24:58:0303022:314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04-134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"за жилым домом по ул. Пушкина, д.25"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04-135</w:t>
            </w:r>
          </w:p>
        </w:tc>
        <w:tc>
          <w:tcPr>
            <w:tcW w:w="4111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Пушкина между жилыми домами ул. Пушкина, д.30, ул. Пушкина, д.34 к нежилому зданию по ул. Пушкина, 32"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24:58:0303024:287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62,1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365,9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</w:tbl>
    <w:p w:rsidR="005C10F9" w:rsidRDefault="005C10F9">
      <w:r>
        <w:br w:type="page"/>
      </w:r>
    </w:p>
    <w:tbl>
      <w:tblPr>
        <w:tblW w:w="1588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4"/>
        <w:gridCol w:w="2409"/>
        <w:gridCol w:w="283"/>
        <w:gridCol w:w="3829"/>
        <w:gridCol w:w="2267"/>
        <w:gridCol w:w="1416"/>
        <w:gridCol w:w="1417"/>
        <w:gridCol w:w="1136"/>
        <w:gridCol w:w="1276"/>
        <w:gridCol w:w="1134"/>
      </w:tblGrid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04-136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Саянская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 жилому дому ул. Саянская, д.9 и нежилого здания по ул. Саянская, 5"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24:58:0306004:230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br w:type="page"/>
            </w: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04-137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здания по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Саянская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17 до здания по ул. Саянская, 9А, жилого дома по ул. Саянская, д.9"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24:58:0306004:253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103,4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04-138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жилому дому ул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.С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аянская, 23 со стороны ул.Саянская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24:58:0000000:36176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04-139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Свердлова между жилым домом по ул. Свердлова, 7 и нежилым зданием по ул. Свердлова, 9"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24:58:0303005:495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04-140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Свердлова между нежилым зданием по ул. Свердлова, 9 и  жилым домом по ул. Свердлова, 11"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24:58:0303005:497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04-141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Свердлова между жилым домом по ул. Свердлова, д.15 и нежилым зданием по ул. Свердлова, 15А"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24:58:0303008:1375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04-142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Свердлова между нежилым зданием по  ул. Свердлова, 15А и жилым домом по ул. Свердлова, д.19"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24:58:0303008:1374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04-143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Свердлова между жилыми домами ул. Свердлова, д.31, ул. Свердлова, д.33 до нежилого здания по ул. Свердлова, д.31А"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24:58:0303017:1186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04-144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Свердлова между жилыми домами ул. Свердлова, д.30, ул. Свердлова, д.34  до нежилого здания по ул. Свердлова, д.32"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24:58:0303012:455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04-145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Свердлова между жилым домом ул. Свердлова, д.33 и нежилым зданием по ул. Свердлова, д.35 до нежилого здания по ул. Свердлова, д.33А"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24:58:0303017:1187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93,5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04-146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Свердлова между жилым домом ул. Свердлова, д.37 и нежилым зданием по ул. Свердлова, д.35 до жилого дома по ул. Свердлова, д.37А"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24:58:0303017:1184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04-147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Свердлова между жилыми домами ул. Свердлова, д.38 и ул. Свердлова, д.40"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24:58:0303014:518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04-148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Свердлова между жилым домом ул. Свердлова, д.45 и нежилым зданием по ул. Свердлова, 47"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24:58:0303019:666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04-150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 ул. Свердлова между жилым домом ул. Свердлова, д.49 и нежилым зданием по ул. Свердлова, 47"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24:58:0303019:667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04-151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Свердлова между жилым домом по ул. Свердлова, д.56 и нежилым зданием по ул. Свердлова, 58"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04-152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Свердлова между нежилым зданием по ул. Свердлова, 58 и жилым домом по ул. Свердлова, д.60"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04-153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"за нежилым зданием по ул. Свердлова, 68"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24:58:0303027:408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04-154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"между нежилыми зданиями ул. Советская, 25Б и ул. Советская, 27"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24:58:0303001:273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04-155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Советская между жилыми домами ул. Советская, д.28 и ул. Советская, д.30"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24:58:0303005:496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04-156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Советская между жилыми домами ул. Советская, д.30 и ул. Советская, д.32"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24:58:0303005:503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04-157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Советской Армии между жилыми домами по ул. Советской Армии, д.7 и ул. Советской Армии, д.9 к нежилому зданию по ул. Советской Армии, 7А"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24:58:0303007:309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69,9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04-159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Чехова между жилыми домами ул. Чехова, д.4, ул. Чехова, д.10 к жилому дому по ул. Чехова, д.8"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24:58:0303018:180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76,8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04-160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нежилыми зданиями ул. Школьная, 9 и ул. Школьная, 23"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24:58:0303007:308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04-161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"между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21 и гаражным кооперативом"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357,4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04-162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нежилыми зданиями ул. Школьная, 23 и ул. Школьная, 25"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24:58:0303007:311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04-164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спортивного корта"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24:58:0303010:254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129,7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1 625,1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04-165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Школьная между жилыми домами ул. Школьная, д.47, ул. Школьная, д.49 до нежилого здания по ул. Школьная, д.47А"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</w:t>
            </w: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24:58:0303013:542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04-166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от ул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кольная до здания по ул. Школьная, зд.56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24:58:0000000:34449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353,6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3 153,9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04-167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между жилым домом ул. Школьная, д.48, нежилым зданием по ул. Школьная, 50А до жилого дома по ул. Школьная, д.54А"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24:58:0303016:5583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1 838,3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04-168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"западнее нежилого здания по ул. Штефана, 1"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24:58:0303023:217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04-169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Штефана между жилыми домами ул. Штефана, д.4, ул. Штефана, д.6, ул. Штефана, д.8, ул. Штефана, д.10 к нежилому зданию по ул. Штефана, 8А"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24:58:0303019:668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04-170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нежилого здания по ул. Южная, 49з"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24:58:0308001:5914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380,6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2 093,3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04-171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нежилого здания по ул. Южная, 52"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24:58:0000000:73601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605,0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3 448,5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04-172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Южная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нежилого здания по ул. Южная, 53"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24:58:0308001:5913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218,4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1 201,2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04-173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к жилому дому ул.60 лет ВЛКСМ 42 со стороны пр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.Ю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билейный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24:58:0000000:36168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452,3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3 554,4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04-174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 Проезда Юбилейный между жилыми домами Проезд Юбилейный, д.2,  Проезд Юбилейный, д.4"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24:58:0312001:748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66,1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7459A7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7459A7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04-175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5C10F9" w:rsidRPr="007459A7" w:rsidRDefault="005C10F9" w:rsidP="007459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жилого дома пр. Юбилейный, д.8 к нежилому зданию по ул. 60 лет ВЛКСМ, 38А"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7459A7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24:58:0312001:751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7459A7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7459A7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53,1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7459A7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7459A7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317,1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7459A7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7459A7" w:rsidRPr="005C10F9" w:rsidTr="007459A7">
        <w:trPr>
          <w:trHeight w:val="699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7459A7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7459A7" w:rsidRDefault="007459A7">
            <w:pPr>
              <w:jc w:val="center"/>
              <w:rPr>
                <w:rFonts w:ascii="Times New Roman" w:hAnsi="Times New Roman" w:cs="Times New Roman"/>
              </w:rPr>
            </w:pPr>
            <w:r w:rsidRPr="007459A7">
              <w:rPr>
                <w:rFonts w:ascii="Times New Roman" w:hAnsi="Times New Roman" w:cs="Times New Roman"/>
              </w:rPr>
              <w:t>04-535 ОП МГ 04-118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7459A7" w:rsidRDefault="007459A7" w:rsidP="007459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59A7">
              <w:rPr>
                <w:rFonts w:ascii="Times New Roman" w:hAnsi="Times New Roman" w:cs="Times New Roman"/>
                <w:color w:val="000000"/>
              </w:rPr>
              <w:t xml:space="preserve">Проезд "от западной границы проезда к профилакторию "Строитель" со стороны пр-кта Ленинградский до </w:t>
            </w:r>
            <w:r w:rsidRPr="007459A7">
              <w:rPr>
                <w:rFonts w:ascii="Times New Roman" w:hAnsi="Times New Roman" w:cs="Times New Roman"/>
                <w:color w:val="000000"/>
              </w:rPr>
              <w:lastRenderedPageBreak/>
              <w:t>индивидуальной жилой застройки в районе жилых домов пр-кт Ленинградский, д. 127, ул. 60 лет ВЛКСМ, д. 95/16-д. 95/1, вокруг жилых домов ул. 60 лет ВЛКСМ, д. 89 - д. 93, д. 99/5 - 99/1"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7459A7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реестр бесхозяйного имущества (постановление от </w:t>
            </w: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03.08.2023 №288и)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7459A7" w:rsidRDefault="00745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59A7">
              <w:rPr>
                <w:rFonts w:ascii="Times New Roman" w:hAnsi="Times New Roman" w:cs="Times New Roman"/>
                <w:color w:val="000000"/>
              </w:rPr>
              <w:lastRenderedPageBreak/>
              <w:t>876,0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7459A7" w:rsidRDefault="00745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59A7">
              <w:rPr>
                <w:rFonts w:ascii="Times New Roman" w:hAnsi="Times New Roman" w:cs="Times New Roman"/>
                <w:color w:val="000000"/>
              </w:rPr>
              <w:t>876,0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7459A7" w:rsidRDefault="00745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59A7">
              <w:rPr>
                <w:rFonts w:ascii="Times New Roman" w:hAnsi="Times New Roman" w:cs="Times New Roman"/>
                <w:color w:val="000000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7459A7" w:rsidRDefault="00745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59A7">
              <w:rPr>
                <w:rFonts w:ascii="Times New Roman" w:hAnsi="Times New Roman" w:cs="Times New Roman"/>
                <w:color w:val="000000"/>
              </w:rPr>
              <w:t>4 341,3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7459A7" w:rsidRDefault="00745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59A7">
              <w:rPr>
                <w:rFonts w:ascii="Times New Roman" w:hAnsi="Times New Roman" w:cs="Times New Roman"/>
                <w:color w:val="000000"/>
              </w:rPr>
              <w:t>А ЖБ Г</w:t>
            </w:r>
          </w:p>
        </w:tc>
      </w:tr>
      <w:tr w:rsidR="007459A7" w:rsidRPr="005C10F9" w:rsidTr="003416F8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7459A7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7459A7" w:rsidRDefault="007459A7">
            <w:pPr>
              <w:jc w:val="center"/>
              <w:rPr>
                <w:rFonts w:ascii="Times New Roman" w:hAnsi="Times New Roman" w:cs="Times New Roman"/>
              </w:rPr>
            </w:pPr>
            <w:r w:rsidRPr="007459A7">
              <w:rPr>
                <w:rFonts w:ascii="Times New Roman" w:hAnsi="Times New Roman" w:cs="Times New Roman"/>
              </w:rPr>
              <w:t>04-535 ОП МГ 04-122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7459A7" w:rsidRDefault="007459A7" w:rsidP="007459A7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459A7">
              <w:rPr>
                <w:rFonts w:ascii="Times New Roman" w:hAnsi="Times New Roman" w:cs="Times New Roman"/>
                <w:color w:val="000000"/>
              </w:rPr>
              <w:t>Проезд "от проезда улица 60 лет ВЛКСМ до индивидуальной жилой застройки в районе жилых домов ул. 60 лет ВЛКСМ, д. 69 - д. 87"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7459A7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реестр бесхозяйного имущества (постановление от 03.08.2023 №288и)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7459A7" w:rsidRDefault="00745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59A7">
              <w:rPr>
                <w:rFonts w:ascii="Times New Roman" w:hAnsi="Times New Roman" w:cs="Times New Roman"/>
                <w:color w:val="000000"/>
              </w:rPr>
              <w:t>270,0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7459A7" w:rsidRDefault="00745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59A7">
              <w:rPr>
                <w:rFonts w:ascii="Times New Roman" w:hAnsi="Times New Roman" w:cs="Times New Roman"/>
                <w:color w:val="000000"/>
              </w:rPr>
              <w:t>270,0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7459A7" w:rsidRDefault="00745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59A7">
              <w:rPr>
                <w:rFonts w:ascii="Times New Roman" w:hAnsi="Times New Roman" w:cs="Times New Roman"/>
                <w:color w:val="000000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7459A7" w:rsidRDefault="00745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59A7">
              <w:rPr>
                <w:rFonts w:ascii="Times New Roman" w:hAnsi="Times New Roman" w:cs="Times New Roman"/>
                <w:color w:val="000000"/>
              </w:rPr>
              <w:t>1 215,0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7459A7" w:rsidRDefault="007459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59A7">
              <w:rPr>
                <w:rFonts w:ascii="Times New Roman" w:hAnsi="Times New Roman" w:cs="Times New Roman"/>
                <w:color w:val="000000"/>
              </w:rPr>
              <w:t>ЖБ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7459A7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7459A7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04-300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7459A7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Проезды ИЖС в районе ул. Ботаническая (Школа Космонавтики)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7459A7" w:rsidRDefault="007459A7" w:rsidP="0074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7459A7" w:rsidRPr="007459A7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7459A7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7459A7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7459A7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7459A7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74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br w:type="page"/>
            </w: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04-303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Енисейская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садовых товариществ №№ 9, 22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74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74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04-309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от ул. Южная до зданий № 33 по ул. Южная, №№ 19, 17Ж/1, 15/1 по ул. Красноярская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74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1 534,0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11 351,6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74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04-310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до нежилых зданий ул. Красноярская 80И, 80з/2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74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6 952,0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74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04-311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от автодороги "Красноярск - Железногорск" до садового товарищества № 20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74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401,8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5C10F9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5C10F9" w:rsidRPr="005C10F9" w:rsidRDefault="005C10F9" w:rsidP="0074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04-312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5C10F9" w:rsidRPr="005C10F9" w:rsidRDefault="005C10F9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от "Автодорога о/л «Орбита» до садового кооператива №42"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котельной ОЛ Орбита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5C10F9" w:rsidRPr="005C10F9" w:rsidRDefault="005C10F9" w:rsidP="0074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577,0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3 462,0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74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04-313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от ул. Транзитная до очистных сооружений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74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7459A7" w:rsidRDefault="007459A7" w:rsidP="0074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1 980,4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7459A7" w:rsidRDefault="007459A7" w:rsidP="0074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1 980,4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7459A7" w:rsidRDefault="007459A7" w:rsidP="0074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7459A7" w:rsidRDefault="007459A7" w:rsidP="0074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59A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13 862,8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5C10F9" w:rsidRPr="005C10F9" w:rsidTr="005C10F9">
        <w:trPr>
          <w:trHeight w:val="20"/>
        </w:trPr>
        <w:tc>
          <w:tcPr>
            <w:tcW w:w="15881" w:type="dxa"/>
            <w:gridSpan w:val="10"/>
            <w:shd w:val="clear" w:color="auto" w:fill="auto"/>
            <w:vAlign w:val="center"/>
            <w:hideMark/>
          </w:tcPr>
          <w:p w:rsidR="005C10F9" w:rsidRPr="005C10F9" w:rsidRDefault="005C10F9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мкрн. Первомайский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04-176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"Веселый проезд"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24:58:0317001:322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04-177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"Поселковый проезд"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24:58:0000000:36141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842,0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8 291,1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04-178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Белорусская"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24:58:0000000:36140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1 449,5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11 141,3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04-179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Госпитальная"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24:58:0000000:36200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04-163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Дачная"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1 384,0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04-180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Калинина"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24:58:0000000:36134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561,1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3 537,8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04-181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Купеческая"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24:58:0000000:36203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247,7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04-182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Малая Садовая"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24:58:0000000:36135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1 438,3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04-183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Мичурина"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24:58:0000000:36196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599,9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2 262,4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 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04-184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Объездная"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24:58:0000000:36198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346,8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1 075,1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04-185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Поселковая"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24:58:0000000:36152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1 686,0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1 612,2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10 804,6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04-186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Ровная"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24:58:0000000:36201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04-158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Сосновая"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484,0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04-187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Таежная"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24:58:0000000:36148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1 117,8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8 050,1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04-188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Толстого"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1 196,4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10 674,1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04-189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Узкоколейная"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24:58:0000000:36199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840,5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4 614,2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ЖБП ПГС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04-190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Челюскинцев"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24:58:0000000:36160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621,1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2 688,7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04-191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Шевченко"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24:58:0000000:36197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712,0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5 852,9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04-192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Щетинкина"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24:58:0000000:36165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414,5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2 220,1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04-193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"между жилыми домами ул. Госпитальная, д.43А, ул. Мичурина, д.42"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24:58:0317006:254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105,9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510,3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04-194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Мичурина до ул. Госпитальная между жилыми домами по ул. Мичурина, д.20, ул. Мичурина, д.22 и жилыми домами по ул. Госпитальная, д.21, ул. Госпитальная, д.23"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24:58:0317009:253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04-195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Поселковый проезд к жилым домам по ул. Поселковая, д.26, ул. Поселковая, д.28, ул. Поселковая, д.30"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24:58:0317014:461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1 124,7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04-196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Челюскинцев между жилыми домами по ул. Челюскинцев, д.7, ул. Челюскинцев, 9 и ул. Челюскинцев, д.8, ул. Челюскинцев, д.10"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24:58:0000000:73607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253,7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04-197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Щетинкина между жилыми домами по ул. Щетинкина, д.19, ул. Щетинкина, д.21"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24:58:0317022:178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04-198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Щетинкина между жилыми домами по ул. Щетинкина, д.32, ул. Щетинкина, д.34"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24:58:0317029:237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329,2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04-199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Щетинкина до ул. Мичурина между жилыми домами по ул. </w:t>
            </w: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Щетинкина, д.20, ул. Щетинкина, д.22 и жилыми домами по ул. Мичурина, д.19, ул. Мичурина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24:58:0317008:246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140,5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213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04-314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№1 в районе ИЖС (ул. Щетинкина)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1 274,4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04-315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№2 в районе ИЖС (ул. Щетинкина)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04-316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№3 в районе ИЖС (ул. Щетинкина)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788,0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4 491,6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04-317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№4 в районе ИЖС (ул. Щетинкина)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938,0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5 440,4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04-318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№5 в районе ИЖС (ул. Щетинкина)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04-319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№6 в районе ИЖС (ул. Щетинкина)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1 112,4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04-320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№7 в районе ИЖС (ул. Щетинкина)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04-321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№8 в районе ИЖС (ул. Щетинкина)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04-322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№9 в районе ИЖС (ул. Щетинкина)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121,6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7459A7" w:rsidRPr="005C10F9" w:rsidTr="005C10F9">
        <w:trPr>
          <w:trHeight w:val="20"/>
        </w:trPr>
        <w:tc>
          <w:tcPr>
            <w:tcW w:w="15881" w:type="dxa"/>
            <w:gridSpan w:val="10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мкрн. Заозерный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04-200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Ермака"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24:58:0000000:5011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430,3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2 912,0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04-201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Зеленая"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24:58:0000000:5027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1 137,7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04-202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Кооперативная"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24:58:0000000:5025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442,6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2 614,9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04-203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Линейная"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24:58:0000000:108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651,7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04-204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Лысенко"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24:58:0000000:5026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408,8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2 274,5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04-205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Матросова"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24:58:0000000:5023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556,0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5 111,9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04-206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Озерная"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24:58:0000000:36131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519,7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1 973,0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04-207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Островского"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24:58:0000000:5010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533,6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2 392,6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04-208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Сибирская"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24:58:0000000:5028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500,3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2 726,4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04-209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Трудовая"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24:58:0000000:36132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456,5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2 610,6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04-210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"Южный проезд"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24:58:0000000:5022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127,8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485,5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7459A7" w:rsidRPr="005C10F9" w:rsidTr="005C10F9">
        <w:trPr>
          <w:trHeight w:val="20"/>
        </w:trPr>
        <w:tc>
          <w:tcPr>
            <w:tcW w:w="15881" w:type="dxa"/>
            <w:gridSpan w:val="10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Тартат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04-211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40 лет Октября"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24:58:0601001:967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2 887,0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04-212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Береговая"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24:58:0601001:954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11 066,0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04-213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Больничная"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24:58:0601001:969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1 084,0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04-214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Вокзальная"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24:58:0601001:968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1 102,0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6 865,0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 ЖБ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04-215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Жемчужная"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24:58:0000000:40406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04-216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Западная"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24:58:0000000:34450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1 232,0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1 222,0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3 854,1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04-217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Куйбышева"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24:58:0601001:971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1 440,0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10 800,0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04-218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Путейская"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24:58:0601002:91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2 308,0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2 063,0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8 664,6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04-219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Разина"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24:58:0601001:953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287,4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1 109,4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04-220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Станционная"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24:58:0601001:970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1 530,5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04-323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жилого дома № 68 по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жилого дома № 52 по ул. Вокзальная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404,0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2 141,2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04-324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жилого дома № 46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жилого дома № 34Б ул. Западная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3 600,0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04-325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жилого дома № 36Г до жилого дома №48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419,0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2 430,2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04-326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жилого дома № 20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Жемчужная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жилого дома № 34 ул. Западная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874,5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04-327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жилого дома № 78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Береговая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жилого дома № 16 ул. Жемчужная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899,6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04-328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жилого дома № 71А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Береговая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жилого дома № 12 ул. Жемчужная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245,0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1 396,5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04-329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жилого дома № 76 до жилого дома № 82 ул. Куйбышева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447,2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04-330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жилого дома № 74 ул. Куйбышева до жилого дома № 27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Западная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2 175,0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04-331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между жилыми домами № 52 и № 54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Береговая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04-335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между жилыми домами № 32 и № 34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04-336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жилого дома № 2А до жилого дома № 2В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Вокзальная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15881" w:type="dxa"/>
            <w:gridSpan w:val="10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Додоново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04-222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"Железногорск-Додоново"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24:58:0000000:5029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4 985,0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4 985,0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41 161,2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04-223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Дорога к кладбищу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24:58:0501002:574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1 502,0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ЖБ ПГС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04-224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"Зимний проезд"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24:58:0501002:572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ЖБ ПГС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04-225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"переулок Кантатский"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24:58:0501001:285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04-226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"переулок Саяногорский"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24:58:0000000:40402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3 350,0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04-227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"переулок Средний"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24:58:0501002:575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04-228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Зеленая"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24:58:0501002:573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409,0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2 369,0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ЖБ ПГС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04-229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Крестьянская"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24:58:0501002:577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387,0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04-230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Луговая"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24:58:0000000:40410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2 019,0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5 216,0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04-231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Невская"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24:58:0000000:40409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341,0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04-232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Новоселов"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24:58:0501002:576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531,0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2 811,0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04-233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Песочная"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24:58:0000000:40397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448,0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04-234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Полевая"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24:58:0501002:578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683,0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3 140,0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04-235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Речная"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24:58:0000000:40401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1 410,0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5 678,0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 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04-236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Светлая"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24:58:0000000:40412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04-112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Юности"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24:58:0000000:40400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2 385,0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04-339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от ул. Полевая до кладбища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636,0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3 816,0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04-340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Полевая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жилых домов №20, №20А, №21 ул. Полевая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04-341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Песочная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жилых домов №20, №20А, №21 ул. Полевая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372,0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1 488,0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04-342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Песочная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ул. Зимний Проезд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1 170,0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04-343</w:t>
            </w:r>
          </w:p>
        </w:tc>
        <w:tc>
          <w:tcPr>
            <w:tcW w:w="4112" w:type="dxa"/>
            <w:gridSpan w:val="2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Проезды ИЖС в районе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Луговая</w:t>
            </w:r>
            <w:proofErr w:type="gramEnd"/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567,0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3 402,0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</w:tc>
      </w:tr>
      <w:tr w:rsidR="007459A7" w:rsidRPr="005C10F9" w:rsidTr="005C10F9">
        <w:trPr>
          <w:trHeight w:val="20"/>
        </w:trPr>
        <w:tc>
          <w:tcPr>
            <w:tcW w:w="15881" w:type="dxa"/>
            <w:gridSpan w:val="10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Новый Путь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04-237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Гагарина"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24:58:0701001:1053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455,0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2 520,0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04-238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Дружбы"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24:58:0000000:4089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481,8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2 890,5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ЖБ ПГС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04-239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Лесная"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24:58:0701001:1001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190,6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1 048,0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ЖБ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04-241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Мичурина"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24:58:0701001:1055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676,0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3 774,0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04-242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Садовая"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24:58:0701001:981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1 100,0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5 918,0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280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04-243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Спортивная"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24:58:0701001:1054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807,0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2 764,0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ЖБ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281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04-244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от ж/</w:t>
            </w: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Майская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 к котельной ул. Спортивная,1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24:58:0000000:900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449,0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2 694,0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ЖБ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282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04-245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 к кл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адбищу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24:58:0000000:34444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189,5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7459A7" w:rsidRPr="005C10F9" w:rsidTr="005C10F9">
        <w:trPr>
          <w:trHeight w:val="20"/>
        </w:trPr>
        <w:tc>
          <w:tcPr>
            <w:tcW w:w="15881" w:type="dxa"/>
            <w:gridSpan w:val="10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д. Шивера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283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04-246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Верхняя"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24:58:0101001:374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2 449,0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284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04-247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Заречная"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24:58:0101001:376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2 125,0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2 125,0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8 287,5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285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04-248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Зеленая"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24:58:0101001:373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658,0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2 631,0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A 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286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04-249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Новая"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24:58:0101001:375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724,0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3 500,0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ЖБП ПГС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287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04-250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Солнечная"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24:58:0101001:343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968,0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4 513,6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ЖБП ПГС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288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04-251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Центральная"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24:58:0101001:353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820,1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4 609,0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ЖБП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289</w:t>
            </w:r>
          </w:p>
        </w:tc>
        <w:tc>
          <w:tcPr>
            <w:tcW w:w="240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 ОП МГ 04-252</w:t>
            </w:r>
          </w:p>
        </w:tc>
        <w:tc>
          <w:tcPr>
            <w:tcW w:w="411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от ул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.Н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овая до проезда к складу травяной муки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24:58:0101001:378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311,0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1 244,0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</w:t>
            </w:r>
          </w:p>
        </w:tc>
      </w:tr>
      <w:tr w:rsidR="007459A7" w:rsidRPr="005C10F9" w:rsidTr="005C10F9">
        <w:trPr>
          <w:trHeight w:val="20"/>
        </w:trPr>
        <w:tc>
          <w:tcPr>
            <w:tcW w:w="15881" w:type="dxa"/>
            <w:gridSpan w:val="10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пос. Подгорный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04-001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Боровая"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24:58:0000000:5030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846,6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7 873,4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291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04-002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Дальняя"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24:58:0000000:34443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2 566,0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2 712,0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16 229,1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292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04-003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Заводская"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24:58:0000000:40405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1 962,0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14 833,0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293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04-004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Кировская"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24:58:0000000:36186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1 908,0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1 752,5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10 339,8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294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04-005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Лесная"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24:58:0000000:5024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389,0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3 890,0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295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04-006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Мира"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24:58:0000000:36183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656,4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3 938,4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296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04-007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Рабочая"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24:58:0000000:36184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371,0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2 337,3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04-008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"улица Строительная"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24:58:0000000:36185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856,8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5 870,5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04-010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Проезд "от ул. Заводской до МП ЖКХ"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24:58:0805001:1894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299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04-011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Заводская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ПТБО"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24:58:0000000:34446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1 241,0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4 244,2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ПГС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04-012</w:t>
            </w:r>
          </w:p>
        </w:tc>
        <w:tc>
          <w:tcPr>
            <w:tcW w:w="3829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"от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Дальняя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кладбища"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24:58:0801001:92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475,0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A 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301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04-013</w:t>
            </w:r>
          </w:p>
        </w:tc>
        <w:tc>
          <w:tcPr>
            <w:tcW w:w="3829" w:type="dxa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Автодорога от ул. Заводская до ИЖС Рябинушка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351,0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2 281,5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302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04-014</w:t>
            </w:r>
          </w:p>
        </w:tc>
        <w:tc>
          <w:tcPr>
            <w:tcW w:w="3829" w:type="dxa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Удачная (ИЖС Рябинушка)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303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04-015</w:t>
            </w:r>
          </w:p>
        </w:tc>
        <w:tc>
          <w:tcPr>
            <w:tcW w:w="3829" w:type="dxa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Черемуховая (ИЖС Рябинушка)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1 264,8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3416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304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04-016</w:t>
            </w:r>
          </w:p>
        </w:tc>
        <w:tc>
          <w:tcPr>
            <w:tcW w:w="3829" w:type="dxa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Цветочная (ИЖС Рябинушка)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272,0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1 740,8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305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04-017</w:t>
            </w:r>
          </w:p>
        </w:tc>
        <w:tc>
          <w:tcPr>
            <w:tcW w:w="3829" w:type="dxa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Ул. Весенняя (ИЖС Рябинушка)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1 428,0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ПГС Г</w:t>
            </w:r>
          </w:p>
        </w:tc>
      </w:tr>
      <w:tr w:rsidR="007459A7" w:rsidRPr="005C10F9" w:rsidTr="005C10F9">
        <w:trPr>
          <w:trHeight w:val="20"/>
        </w:trPr>
        <w:tc>
          <w:tcPr>
            <w:tcW w:w="71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306</w:t>
            </w:r>
          </w:p>
        </w:tc>
        <w:tc>
          <w:tcPr>
            <w:tcW w:w="2692" w:type="dxa"/>
            <w:gridSpan w:val="2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04-535-555 ОП МГ 04-018</w:t>
            </w:r>
          </w:p>
        </w:tc>
        <w:tc>
          <w:tcPr>
            <w:tcW w:w="3829" w:type="dxa"/>
            <w:shd w:val="clear" w:color="auto" w:fill="auto"/>
            <w:vAlign w:val="bottom"/>
            <w:hideMark/>
          </w:tcPr>
          <w:p w:rsidR="007459A7" w:rsidRPr="005C10F9" w:rsidRDefault="007459A7" w:rsidP="005C1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Проезд от автодороги "Обход Железногорск" до ул. </w:t>
            </w:r>
            <w:proofErr w:type="gram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Дальняя</w:t>
            </w:r>
            <w:proofErr w:type="gram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26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</w:t>
            </w:r>
            <w:proofErr w:type="spellEnd"/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/у</w:t>
            </w:r>
          </w:p>
        </w:tc>
        <w:tc>
          <w:tcPr>
            <w:tcW w:w="141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1 787,0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1 787,0</w:t>
            </w:r>
          </w:p>
        </w:tc>
        <w:tc>
          <w:tcPr>
            <w:tcW w:w="113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10 364,6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7459A7" w:rsidRPr="005C10F9" w:rsidTr="005C10F9">
        <w:trPr>
          <w:trHeight w:val="20"/>
        </w:trPr>
        <w:tc>
          <w:tcPr>
            <w:tcW w:w="9502" w:type="dxa"/>
            <w:gridSpan w:val="5"/>
            <w:shd w:val="clear" w:color="auto" w:fill="auto"/>
            <w:noWrap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ИОТОГО:</w:t>
            </w:r>
          </w:p>
        </w:tc>
        <w:tc>
          <w:tcPr>
            <w:tcW w:w="1416" w:type="dxa"/>
            <w:shd w:val="clear" w:color="auto" w:fill="auto"/>
            <w:noWrap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190 114,5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189 437,8</w:t>
            </w:r>
          </w:p>
        </w:tc>
        <w:tc>
          <w:tcPr>
            <w:tcW w:w="1136" w:type="dxa"/>
            <w:shd w:val="clear" w:color="auto" w:fill="auto"/>
            <w:noWrap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1 587 789,8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7459A7" w:rsidRPr="005C10F9" w:rsidRDefault="007459A7" w:rsidP="005C1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</w:t>
            </w:r>
            <w:r w:rsidRPr="005C10F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8848B8" w:rsidRDefault="008848B8" w:rsidP="005C10F9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313B0" w:rsidRDefault="007313B0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7313B0" w:rsidSect="005B1BA2">
      <w:headerReference w:type="default" r:id="rId11"/>
      <w:headerReference w:type="first" r:id="rId12"/>
      <w:pgSz w:w="16838" w:h="11906" w:orient="landscape"/>
      <w:pgMar w:top="1418" w:right="624" w:bottom="567" w:left="62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6F8" w:rsidRDefault="003416F8" w:rsidP="006E028A">
      <w:pPr>
        <w:spacing w:after="0" w:line="240" w:lineRule="auto"/>
      </w:pPr>
      <w:r>
        <w:separator/>
      </w:r>
    </w:p>
  </w:endnote>
  <w:endnote w:type="continuationSeparator" w:id="0">
    <w:p w:rsidR="003416F8" w:rsidRDefault="003416F8" w:rsidP="006E0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6F8" w:rsidRDefault="003416F8" w:rsidP="006E028A">
      <w:pPr>
        <w:spacing w:after="0" w:line="240" w:lineRule="auto"/>
      </w:pPr>
      <w:r>
        <w:separator/>
      </w:r>
    </w:p>
  </w:footnote>
  <w:footnote w:type="continuationSeparator" w:id="0">
    <w:p w:rsidR="003416F8" w:rsidRDefault="003416F8" w:rsidP="006E0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16F8" w:rsidRDefault="003416F8">
    <w:pPr>
      <w:pStyle w:val="a9"/>
      <w:jc w:val="center"/>
    </w:pPr>
  </w:p>
  <w:p w:rsidR="003416F8" w:rsidRDefault="003416F8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7"/>
      <w:docPartObj>
        <w:docPartGallery w:val="Page Numbers (Top of Page)"/>
        <w:docPartUnique/>
      </w:docPartObj>
    </w:sdtPr>
    <w:sdtContent>
      <w:p w:rsidR="003416F8" w:rsidRDefault="003B4982">
        <w:pPr>
          <w:pStyle w:val="a9"/>
          <w:jc w:val="center"/>
        </w:pPr>
        <w:fldSimple w:instr=" PAGE   \* MERGEFORMAT ">
          <w:r w:rsidR="003416F8">
            <w:rPr>
              <w:noProof/>
            </w:rPr>
            <w:t>1</w:t>
          </w:r>
        </w:fldSimple>
      </w:p>
    </w:sdtContent>
  </w:sdt>
  <w:p w:rsidR="003416F8" w:rsidRDefault="003416F8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93"/>
      <w:docPartObj>
        <w:docPartGallery w:val="Page Numbers (Top of Page)"/>
        <w:docPartUnique/>
      </w:docPartObj>
    </w:sdtPr>
    <w:sdtContent>
      <w:p w:rsidR="003416F8" w:rsidRDefault="003B4982">
        <w:pPr>
          <w:pStyle w:val="a9"/>
          <w:jc w:val="center"/>
        </w:pPr>
        <w:r w:rsidRPr="0013792E">
          <w:rPr>
            <w:rFonts w:ascii="Times New Roman" w:hAnsi="Times New Roman" w:cs="Times New Roman"/>
          </w:rPr>
          <w:fldChar w:fldCharType="begin"/>
        </w:r>
        <w:r w:rsidR="003416F8" w:rsidRPr="0013792E">
          <w:rPr>
            <w:rFonts w:ascii="Times New Roman" w:hAnsi="Times New Roman" w:cs="Times New Roman"/>
          </w:rPr>
          <w:instrText xml:space="preserve"> PAGE   \* MERGEFORMAT </w:instrText>
        </w:r>
        <w:r w:rsidRPr="0013792E">
          <w:rPr>
            <w:rFonts w:ascii="Times New Roman" w:hAnsi="Times New Roman" w:cs="Times New Roman"/>
          </w:rPr>
          <w:fldChar w:fldCharType="separate"/>
        </w:r>
        <w:r w:rsidR="00B85963">
          <w:rPr>
            <w:rFonts w:ascii="Times New Roman" w:hAnsi="Times New Roman" w:cs="Times New Roman"/>
            <w:noProof/>
          </w:rPr>
          <w:t>1</w:t>
        </w:r>
        <w:r w:rsidRPr="0013792E"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42278"/>
      <w:docPartObj>
        <w:docPartGallery w:val="Page Numbers (Top of Page)"/>
        <w:docPartUnique/>
      </w:docPartObj>
    </w:sdtPr>
    <w:sdtContent>
      <w:p w:rsidR="003416F8" w:rsidRDefault="003B4982">
        <w:pPr>
          <w:pStyle w:val="a9"/>
          <w:jc w:val="center"/>
        </w:pPr>
        <w:fldSimple w:instr=" PAGE   \* MERGEFORMAT ">
          <w:r w:rsidR="003416F8">
            <w:rPr>
              <w:noProof/>
            </w:rPr>
            <w:t>1</w:t>
          </w:r>
        </w:fldSimple>
      </w:p>
    </w:sdtContent>
  </w:sdt>
  <w:p w:rsidR="003416F8" w:rsidRDefault="003416F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0EE6"/>
    <w:multiLevelType w:val="multilevel"/>
    <w:tmpl w:val="26783CDE"/>
    <w:lvl w:ilvl="0">
      <w:start w:val="1"/>
      <w:numFmt w:val="decimal"/>
      <w:lvlText w:val="%1)"/>
      <w:lvlJc w:val="left"/>
      <w:pPr>
        <w:ind w:left="1530" w:hanging="99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8C1633B"/>
    <w:multiLevelType w:val="hybridMultilevel"/>
    <w:tmpl w:val="D40EB1F0"/>
    <w:lvl w:ilvl="0" w:tplc="BC48AF12">
      <w:start w:val="1"/>
      <w:numFmt w:val="decimal"/>
      <w:lvlText w:val="%1)"/>
      <w:lvlJc w:val="left"/>
      <w:pPr>
        <w:ind w:left="1575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601A7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44A721A"/>
    <w:multiLevelType w:val="hybridMultilevel"/>
    <w:tmpl w:val="D3921204"/>
    <w:lvl w:ilvl="0" w:tplc="1F2E9F74">
      <w:start w:val="1"/>
      <w:numFmt w:val="decimal"/>
      <w:lvlText w:val="%1)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56B2E03"/>
    <w:multiLevelType w:val="multilevel"/>
    <w:tmpl w:val="D178A6BE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F96FB9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42237987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B6705E4"/>
    <w:multiLevelType w:val="hybridMultilevel"/>
    <w:tmpl w:val="69B48D42"/>
    <w:lvl w:ilvl="0" w:tplc="6A8E3082">
      <w:start w:val="1"/>
      <w:numFmt w:val="decimal"/>
      <w:lvlText w:val="%1)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86739AA"/>
    <w:multiLevelType w:val="hybridMultilevel"/>
    <w:tmpl w:val="D9C84F08"/>
    <w:lvl w:ilvl="0" w:tplc="BC8CE9B8">
      <w:start w:val="1"/>
      <w:numFmt w:val="decimal"/>
      <w:lvlText w:val="%1)"/>
      <w:lvlJc w:val="left"/>
      <w:pPr>
        <w:ind w:left="157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6B7F48C2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6C2D5015"/>
    <w:multiLevelType w:val="multilevel"/>
    <w:tmpl w:val="0419001D"/>
    <w:numStyleLink w:val="1"/>
  </w:abstractNum>
  <w:abstractNum w:abstractNumId="11">
    <w:nsid w:val="77E600DA"/>
    <w:multiLevelType w:val="hybridMultilevel"/>
    <w:tmpl w:val="B714FDB2"/>
    <w:lvl w:ilvl="0" w:tplc="3DF42272">
      <w:start w:val="1"/>
      <w:numFmt w:val="decimal"/>
      <w:lvlText w:val="%1)"/>
      <w:lvlJc w:val="left"/>
      <w:pPr>
        <w:ind w:left="156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ED6314A"/>
    <w:multiLevelType w:val="multilevel"/>
    <w:tmpl w:val="B89CEC76"/>
    <w:lvl w:ilvl="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20" w:hanging="360"/>
      </w:pPr>
    </w:lvl>
    <w:lvl w:ilvl="2" w:tentative="1">
      <w:start w:val="1"/>
      <w:numFmt w:val="lowerRoman"/>
      <w:lvlText w:val="%3."/>
      <w:lvlJc w:val="right"/>
      <w:pPr>
        <w:ind w:left="2340" w:hanging="180"/>
      </w:pPr>
    </w:lvl>
    <w:lvl w:ilvl="3" w:tentative="1">
      <w:start w:val="1"/>
      <w:numFmt w:val="decimal"/>
      <w:lvlText w:val="%4."/>
      <w:lvlJc w:val="left"/>
      <w:pPr>
        <w:ind w:left="3060" w:hanging="360"/>
      </w:pPr>
    </w:lvl>
    <w:lvl w:ilvl="4" w:tentative="1">
      <w:start w:val="1"/>
      <w:numFmt w:val="lowerLetter"/>
      <w:lvlText w:val="%5."/>
      <w:lvlJc w:val="left"/>
      <w:pPr>
        <w:ind w:left="3780" w:hanging="360"/>
      </w:pPr>
    </w:lvl>
    <w:lvl w:ilvl="5" w:tentative="1">
      <w:start w:val="1"/>
      <w:numFmt w:val="lowerRoman"/>
      <w:lvlText w:val="%6."/>
      <w:lvlJc w:val="right"/>
      <w:pPr>
        <w:ind w:left="4500" w:hanging="180"/>
      </w:pPr>
    </w:lvl>
    <w:lvl w:ilvl="6" w:tentative="1">
      <w:start w:val="1"/>
      <w:numFmt w:val="decimal"/>
      <w:lvlText w:val="%7."/>
      <w:lvlJc w:val="left"/>
      <w:pPr>
        <w:ind w:left="5220" w:hanging="360"/>
      </w:pPr>
    </w:lvl>
    <w:lvl w:ilvl="7" w:tentative="1">
      <w:start w:val="1"/>
      <w:numFmt w:val="lowerLetter"/>
      <w:lvlText w:val="%8."/>
      <w:lvlJc w:val="left"/>
      <w:pPr>
        <w:ind w:left="5940" w:hanging="360"/>
      </w:pPr>
    </w:lvl>
    <w:lvl w:ilvl="8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6"/>
  </w:num>
  <w:num w:numId="5">
    <w:abstractNumId w:val="0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3"/>
  </w:num>
  <w:num w:numId="11">
    <w:abstractNumId w:val="7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1738"/>
    <w:rsid w:val="0000102A"/>
    <w:rsid w:val="00060597"/>
    <w:rsid w:val="0006403C"/>
    <w:rsid w:val="00097E93"/>
    <w:rsid w:val="000A2234"/>
    <w:rsid w:val="000A2D74"/>
    <w:rsid w:val="000E35A5"/>
    <w:rsid w:val="0010725D"/>
    <w:rsid w:val="0011217E"/>
    <w:rsid w:val="00114ED8"/>
    <w:rsid w:val="00117264"/>
    <w:rsid w:val="0013792E"/>
    <w:rsid w:val="00137F4E"/>
    <w:rsid w:val="00143AA8"/>
    <w:rsid w:val="001465A2"/>
    <w:rsid w:val="00164DFE"/>
    <w:rsid w:val="00181703"/>
    <w:rsid w:val="001956F4"/>
    <w:rsid w:val="001A35BD"/>
    <w:rsid w:val="001B367D"/>
    <w:rsid w:val="001C279F"/>
    <w:rsid w:val="001D098A"/>
    <w:rsid w:val="001E208C"/>
    <w:rsid w:val="001E2AED"/>
    <w:rsid w:val="001F0AB9"/>
    <w:rsid w:val="001F5F15"/>
    <w:rsid w:val="002034BA"/>
    <w:rsid w:val="002139C2"/>
    <w:rsid w:val="002144B6"/>
    <w:rsid w:val="00227408"/>
    <w:rsid w:val="00232F17"/>
    <w:rsid w:val="00260ED1"/>
    <w:rsid w:val="0026285D"/>
    <w:rsid w:val="0027714C"/>
    <w:rsid w:val="002A489B"/>
    <w:rsid w:val="002E10E0"/>
    <w:rsid w:val="00327464"/>
    <w:rsid w:val="00327F8A"/>
    <w:rsid w:val="003416F8"/>
    <w:rsid w:val="00360D74"/>
    <w:rsid w:val="0038146D"/>
    <w:rsid w:val="00391EF4"/>
    <w:rsid w:val="00392B4D"/>
    <w:rsid w:val="003B4982"/>
    <w:rsid w:val="003C6F28"/>
    <w:rsid w:val="003C7D03"/>
    <w:rsid w:val="003E3122"/>
    <w:rsid w:val="003F6A7A"/>
    <w:rsid w:val="00405434"/>
    <w:rsid w:val="00415B63"/>
    <w:rsid w:val="00424332"/>
    <w:rsid w:val="004308B4"/>
    <w:rsid w:val="0044329E"/>
    <w:rsid w:val="00450BCB"/>
    <w:rsid w:val="004747CF"/>
    <w:rsid w:val="00491738"/>
    <w:rsid w:val="00492580"/>
    <w:rsid w:val="004A647D"/>
    <w:rsid w:val="004B1825"/>
    <w:rsid w:val="004B2C7B"/>
    <w:rsid w:val="004C2829"/>
    <w:rsid w:val="004C7732"/>
    <w:rsid w:val="004E0451"/>
    <w:rsid w:val="004E1728"/>
    <w:rsid w:val="004E7FB9"/>
    <w:rsid w:val="004F6283"/>
    <w:rsid w:val="005014AA"/>
    <w:rsid w:val="0056301A"/>
    <w:rsid w:val="00583D87"/>
    <w:rsid w:val="00585223"/>
    <w:rsid w:val="00585CF2"/>
    <w:rsid w:val="00585D9C"/>
    <w:rsid w:val="005B1BA2"/>
    <w:rsid w:val="005B7847"/>
    <w:rsid w:val="005C10F9"/>
    <w:rsid w:val="005D4414"/>
    <w:rsid w:val="0066226A"/>
    <w:rsid w:val="006633B3"/>
    <w:rsid w:val="00671EA2"/>
    <w:rsid w:val="0069736A"/>
    <w:rsid w:val="006B2CAB"/>
    <w:rsid w:val="006E028A"/>
    <w:rsid w:val="006E6267"/>
    <w:rsid w:val="006F1887"/>
    <w:rsid w:val="00702C55"/>
    <w:rsid w:val="0070507F"/>
    <w:rsid w:val="007313B0"/>
    <w:rsid w:val="00733C10"/>
    <w:rsid w:val="007358C8"/>
    <w:rsid w:val="007459A7"/>
    <w:rsid w:val="0078288B"/>
    <w:rsid w:val="007829B0"/>
    <w:rsid w:val="007853B0"/>
    <w:rsid w:val="007A6D24"/>
    <w:rsid w:val="007C17C6"/>
    <w:rsid w:val="007F31A6"/>
    <w:rsid w:val="0080002F"/>
    <w:rsid w:val="00830FE4"/>
    <w:rsid w:val="00840D64"/>
    <w:rsid w:val="00846614"/>
    <w:rsid w:val="00846AE5"/>
    <w:rsid w:val="00851385"/>
    <w:rsid w:val="0085745F"/>
    <w:rsid w:val="00861296"/>
    <w:rsid w:val="00865451"/>
    <w:rsid w:val="008775B0"/>
    <w:rsid w:val="008821D5"/>
    <w:rsid w:val="008848B8"/>
    <w:rsid w:val="00890F5F"/>
    <w:rsid w:val="008B7936"/>
    <w:rsid w:val="008D3B3A"/>
    <w:rsid w:val="008E63D6"/>
    <w:rsid w:val="008F6B69"/>
    <w:rsid w:val="00924DEA"/>
    <w:rsid w:val="009327DD"/>
    <w:rsid w:val="009531C9"/>
    <w:rsid w:val="0095539D"/>
    <w:rsid w:val="00973247"/>
    <w:rsid w:val="0098763B"/>
    <w:rsid w:val="00987C01"/>
    <w:rsid w:val="0099108D"/>
    <w:rsid w:val="00996CCE"/>
    <w:rsid w:val="009A59D4"/>
    <w:rsid w:val="009C77E6"/>
    <w:rsid w:val="00A357C7"/>
    <w:rsid w:val="00A4318C"/>
    <w:rsid w:val="00A6061A"/>
    <w:rsid w:val="00A84DEF"/>
    <w:rsid w:val="00AA152A"/>
    <w:rsid w:val="00AB2CC4"/>
    <w:rsid w:val="00AB5CE4"/>
    <w:rsid w:val="00AB677A"/>
    <w:rsid w:val="00AD4044"/>
    <w:rsid w:val="00AF330A"/>
    <w:rsid w:val="00AF52F6"/>
    <w:rsid w:val="00B116E5"/>
    <w:rsid w:val="00B12934"/>
    <w:rsid w:val="00B329BD"/>
    <w:rsid w:val="00B4050F"/>
    <w:rsid w:val="00B549C6"/>
    <w:rsid w:val="00B56E97"/>
    <w:rsid w:val="00B72DCF"/>
    <w:rsid w:val="00B76D46"/>
    <w:rsid w:val="00B85963"/>
    <w:rsid w:val="00B93CC2"/>
    <w:rsid w:val="00B965E3"/>
    <w:rsid w:val="00BB0686"/>
    <w:rsid w:val="00BB3689"/>
    <w:rsid w:val="00BB57C8"/>
    <w:rsid w:val="00BC2236"/>
    <w:rsid w:val="00BF309C"/>
    <w:rsid w:val="00C00F20"/>
    <w:rsid w:val="00C03562"/>
    <w:rsid w:val="00C074E7"/>
    <w:rsid w:val="00C17673"/>
    <w:rsid w:val="00C21948"/>
    <w:rsid w:val="00C47F0B"/>
    <w:rsid w:val="00CA6D08"/>
    <w:rsid w:val="00CC701E"/>
    <w:rsid w:val="00CD508D"/>
    <w:rsid w:val="00CE7A2C"/>
    <w:rsid w:val="00CF01F4"/>
    <w:rsid w:val="00D02726"/>
    <w:rsid w:val="00D10DF1"/>
    <w:rsid w:val="00D208F5"/>
    <w:rsid w:val="00D321C5"/>
    <w:rsid w:val="00D5311E"/>
    <w:rsid w:val="00D62D84"/>
    <w:rsid w:val="00D634EF"/>
    <w:rsid w:val="00D64A0F"/>
    <w:rsid w:val="00D65F89"/>
    <w:rsid w:val="00D7388A"/>
    <w:rsid w:val="00D77501"/>
    <w:rsid w:val="00D86533"/>
    <w:rsid w:val="00D91AD7"/>
    <w:rsid w:val="00DA0601"/>
    <w:rsid w:val="00DA55C7"/>
    <w:rsid w:val="00DB302A"/>
    <w:rsid w:val="00E11CAB"/>
    <w:rsid w:val="00E14200"/>
    <w:rsid w:val="00E16F88"/>
    <w:rsid w:val="00E331EE"/>
    <w:rsid w:val="00E35FD1"/>
    <w:rsid w:val="00E72CE9"/>
    <w:rsid w:val="00E91FA7"/>
    <w:rsid w:val="00E93450"/>
    <w:rsid w:val="00EA22FA"/>
    <w:rsid w:val="00EC140B"/>
    <w:rsid w:val="00EC6087"/>
    <w:rsid w:val="00ED1EC4"/>
    <w:rsid w:val="00F1297C"/>
    <w:rsid w:val="00F427A9"/>
    <w:rsid w:val="00F44CDB"/>
    <w:rsid w:val="00F73E61"/>
    <w:rsid w:val="00F7603F"/>
    <w:rsid w:val="00F96A98"/>
    <w:rsid w:val="00FA0B3C"/>
    <w:rsid w:val="00FB55D7"/>
    <w:rsid w:val="00FC2ADD"/>
    <w:rsid w:val="00FC3DAE"/>
    <w:rsid w:val="00FC6D95"/>
    <w:rsid w:val="00FD06CF"/>
    <w:rsid w:val="00FE565B"/>
    <w:rsid w:val="00FF20BA"/>
    <w:rsid w:val="00FF26E5"/>
    <w:rsid w:val="00FF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C2"/>
  </w:style>
  <w:style w:type="paragraph" w:styleId="10">
    <w:name w:val="heading 1"/>
    <w:basedOn w:val="a"/>
    <w:next w:val="a"/>
    <w:link w:val="11"/>
    <w:qFormat/>
    <w:rsid w:val="00CD508D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ascii="Times New Roman" w:eastAsia="Malgun Gothic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917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917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917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9173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531C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B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CD508D"/>
    <w:rPr>
      <w:rFonts w:ascii="Times New Roman" w:eastAsia="Malgun Gothic" w:hAnsi="Times New Roman" w:cs="Times New Roman"/>
      <w:b/>
      <w:sz w:val="28"/>
      <w:szCs w:val="20"/>
      <w:lang w:eastAsia="ru-RU"/>
    </w:rPr>
  </w:style>
  <w:style w:type="paragraph" w:customStyle="1" w:styleId="a5">
    <w:name w:val="Заявление"/>
    <w:basedOn w:val="a"/>
    <w:next w:val="a6"/>
    <w:rsid w:val="00CD508D"/>
    <w:pPr>
      <w:spacing w:after="0" w:line="240" w:lineRule="auto"/>
    </w:pPr>
    <w:rPr>
      <w:rFonts w:ascii="Lucida Console" w:eastAsia="Malgun Gothic" w:hAnsi="Lucida Console" w:cs="Times New Roman"/>
      <w:sz w:val="16"/>
      <w:szCs w:val="20"/>
      <w:lang w:eastAsia="ru-RU"/>
    </w:rPr>
  </w:style>
  <w:style w:type="paragraph" w:styleId="3">
    <w:name w:val="Body Text 3"/>
    <w:basedOn w:val="a"/>
    <w:link w:val="30"/>
    <w:rsid w:val="00CD508D"/>
    <w:pPr>
      <w:framePr w:w="4401" w:h="1873" w:hSpace="180" w:wrap="around" w:vAnchor="text" w:hAnchor="page" w:x="4321" w:y="103"/>
      <w:spacing w:after="0" w:line="240" w:lineRule="auto"/>
      <w:jc w:val="center"/>
    </w:pPr>
    <w:rPr>
      <w:rFonts w:ascii="Times New Roman" w:eastAsia="Malgun Gothic" w:hAnsi="Times New Roman" w:cs="Times New Roman"/>
      <w:b/>
      <w:sz w:val="16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CD508D"/>
    <w:rPr>
      <w:rFonts w:ascii="Times New Roman" w:eastAsia="Malgun Gothic" w:hAnsi="Times New Roman" w:cs="Times New Roman"/>
      <w:b/>
      <w:sz w:val="16"/>
      <w:szCs w:val="20"/>
      <w:lang w:eastAsia="ru-RU"/>
    </w:rPr>
  </w:style>
  <w:style w:type="paragraph" w:customStyle="1" w:styleId="ConsTitle">
    <w:name w:val="ConsTitle"/>
    <w:rsid w:val="00CD508D"/>
    <w:pPr>
      <w:widowControl w:val="0"/>
      <w:spacing w:after="0" w:line="240" w:lineRule="auto"/>
    </w:pPr>
    <w:rPr>
      <w:rFonts w:ascii="Arial" w:eastAsia="Malgun Gothic" w:hAnsi="Arial" w:cs="Times New Roman"/>
      <w:b/>
      <w:sz w:val="16"/>
      <w:szCs w:val="20"/>
      <w:lang w:eastAsia="ru-RU"/>
    </w:rPr>
  </w:style>
  <w:style w:type="paragraph" w:customStyle="1" w:styleId="ConsNormal">
    <w:name w:val="ConsNormal"/>
    <w:rsid w:val="00CD508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Malgun Gothic" w:hAnsi="Arial" w:cs="Arial"/>
      <w:sz w:val="20"/>
      <w:szCs w:val="20"/>
      <w:lang w:eastAsia="ru-RU"/>
    </w:rPr>
  </w:style>
  <w:style w:type="paragraph" w:styleId="a6">
    <w:name w:val="envelope address"/>
    <w:basedOn w:val="a"/>
    <w:uiPriority w:val="99"/>
    <w:semiHidden/>
    <w:unhideWhenUsed/>
    <w:rsid w:val="00CD508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Balloon Text"/>
    <w:basedOn w:val="a"/>
    <w:link w:val="a8"/>
    <w:semiHidden/>
    <w:unhideWhenUsed/>
    <w:rsid w:val="00CD5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508D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E028A"/>
  </w:style>
  <w:style w:type="paragraph" w:styleId="ab">
    <w:name w:val="footer"/>
    <w:basedOn w:val="a"/>
    <w:link w:val="ac"/>
    <w:unhideWhenUsed/>
    <w:rsid w:val="006E0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E028A"/>
  </w:style>
  <w:style w:type="paragraph" w:styleId="ad">
    <w:name w:val="List Paragraph"/>
    <w:basedOn w:val="a"/>
    <w:uiPriority w:val="34"/>
    <w:qFormat/>
    <w:rsid w:val="002771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27714C"/>
  </w:style>
  <w:style w:type="paragraph" w:styleId="ae">
    <w:name w:val="Title"/>
    <w:basedOn w:val="a"/>
    <w:link w:val="af"/>
    <w:qFormat/>
    <w:rsid w:val="002771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rsid w:val="0027714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 Indent"/>
    <w:basedOn w:val="a"/>
    <w:link w:val="af1"/>
    <w:rsid w:val="0027714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1">
    <w:name w:val="Основной текст с отступом Знак"/>
    <w:basedOn w:val="a0"/>
    <w:link w:val="af0"/>
    <w:rsid w:val="0027714C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Indent 2"/>
    <w:basedOn w:val="a"/>
    <w:link w:val="20"/>
    <w:rsid w:val="0027714C"/>
    <w:pPr>
      <w:spacing w:after="0" w:line="240" w:lineRule="auto"/>
      <w:ind w:firstLine="709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27714C"/>
    <w:rPr>
      <w:rFonts w:ascii="Times New Roman" w:eastAsia="Times New Roman" w:hAnsi="Times New Roman" w:cs="Times New Roman"/>
      <w:szCs w:val="20"/>
      <w:lang w:eastAsia="ru-RU"/>
    </w:rPr>
  </w:style>
  <w:style w:type="character" w:styleId="af2">
    <w:name w:val="page number"/>
    <w:basedOn w:val="a0"/>
    <w:rsid w:val="0027714C"/>
  </w:style>
  <w:style w:type="table" w:customStyle="1" w:styleId="13">
    <w:name w:val="Сетка таблицы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771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0">
    <w:name w:val="Сетка таблицы11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Document Map"/>
    <w:basedOn w:val="a"/>
    <w:link w:val="af4"/>
    <w:rsid w:val="002771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4">
    <w:name w:val="Схема документа Знак"/>
    <w:basedOn w:val="a0"/>
    <w:link w:val="af3"/>
    <w:rsid w:val="0027714C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4"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27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line number"/>
    <w:basedOn w:val="a0"/>
    <w:rsid w:val="0027714C"/>
  </w:style>
  <w:style w:type="numbering" w:customStyle="1" w:styleId="1">
    <w:name w:val="Стиль1"/>
    <w:uiPriority w:val="99"/>
    <w:rsid w:val="008F6B69"/>
    <w:pPr>
      <w:numPr>
        <w:numId w:val="1"/>
      </w:numPr>
    </w:pPr>
  </w:style>
  <w:style w:type="character" w:styleId="af7">
    <w:name w:val="FollowedHyperlink"/>
    <w:basedOn w:val="a0"/>
    <w:uiPriority w:val="99"/>
    <w:semiHidden/>
    <w:unhideWhenUsed/>
    <w:rsid w:val="005B1BA2"/>
    <w:rPr>
      <w:color w:val="800080"/>
      <w:u w:val="single"/>
    </w:rPr>
  </w:style>
  <w:style w:type="paragraph" w:customStyle="1" w:styleId="font5">
    <w:name w:val="font5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5B1BA2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5B1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5B1BA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5B1BA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7">
    <w:name w:val="xl77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5B1B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5B1B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5B1B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5B1B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5B1B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6">
    <w:name w:val="xl96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98">
    <w:name w:val="xl98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24332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424332"/>
    <w:pP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3">
    <w:name w:val="xl103"/>
    <w:basedOn w:val="a"/>
    <w:rsid w:val="00424332"/>
    <w:pPr>
      <w:pBdr>
        <w:top w:val="single" w:sz="4" w:space="0" w:color="auto"/>
        <w:lef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24332"/>
    <w:pPr>
      <w:pBdr>
        <w:top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24332"/>
    <w:pPr>
      <w:pBdr>
        <w:top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243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08">
    <w:name w:val="xl108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424332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3">
    <w:name w:val="xl113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7">
    <w:name w:val="xl117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eastAsia="ru-RU"/>
    </w:rPr>
  </w:style>
  <w:style w:type="paragraph" w:customStyle="1" w:styleId="xl119">
    <w:name w:val="xl119"/>
    <w:basedOn w:val="a"/>
    <w:rsid w:val="0042433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424332"/>
    <w:pP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42433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424332"/>
    <w:pP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4243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129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28F2C-A602-404A-B837-AB1D7133F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6381</Words>
  <Characters>36377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Масалов Ю.С.</dc:creator>
  <cp:lastModifiedBy>Масалов Ю.С.</cp:lastModifiedBy>
  <cp:revision>2</cp:revision>
  <cp:lastPrinted>2023-08-15T07:24:00Z</cp:lastPrinted>
  <dcterms:created xsi:type="dcterms:W3CDTF">2023-08-21T02:42:00Z</dcterms:created>
  <dcterms:modified xsi:type="dcterms:W3CDTF">2023-08-21T02:42:00Z</dcterms:modified>
</cp:coreProperties>
</file>